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1277" w14:textId="6D5F6876" w:rsidR="0090041B" w:rsidRPr="00B1298E" w:rsidRDefault="00B1298E" w:rsidP="00B1298E">
      <w:pPr>
        <w:pStyle w:val="Heading1"/>
        <w:rPr>
          <w:lang w:val="fr-CA"/>
        </w:rPr>
      </w:pPr>
      <w:r w:rsidRPr="00B1298E">
        <w:rPr>
          <w:lang w:val="fr-CA"/>
        </w:rPr>
        <w:t>Transcription du webinaire Commencer avec le CAÉB : Trouver et emprunter des livres et des magazines</w:t>
      </w:r>
    </w:p>
    <w:p w14:paraId="72B2E0BA" w14:textId="06591315" w:rsidR="00B1298E" w:rsidRDefault="00B1298E" w:rsidP="00B1298E">
      <w:pPr>
        <w:pStyle w:val="Heading2"/>
        <w:rPr>
          <w:lang w:val="fr-CA"/>
        </w:rPr>
      </w:pPr>
      <w:r w:rsidRPr="00B1298E">
        <w:rPr>
          <w:lang w:val="fr-CA"/>
        </w:rPr>
        <w:t>Introduction et sujets abordés</w:t>
      </w:r>
    </w:p>
    <w:p w14:paraId="4A2CEAF6" w14:textId="60447224" w:rsidR="00B1298E" w:rsidRDefault="00B1298E" w:rsidP="00B1298E">
      <w:pPr>
        <w:rPr>
          <w:lang w:val="fr-CA"/>
        </w:rPr>
      </w:pPr>
      <w:r>
        <w:rPr>
          <w:lang w:val="fr-CA"/>
        </w:rPr>
        <w:t>00:00:00</w:t>
      </w:r>
    </w:p>
    <w:p w14:paraId="28924347" w14:textId="77777777" w:rsidR="00B1298E" w:rsidRPr="00B1298E" w:rsidRDefault="00B1298E" w:rsidP="00B1298E">
      <w:pPr>
        <w:rPr>
          <w:lang w:val="fr-FR"/>
        </w:rPr>
      </w:pPr>
      <w:r w:rsidRPr="00B1298E">
        <w:rPr>
          <w:b/>
          <w:bCs/>
          <w:lang w:val="fr-FR"/>
        </w:rPr>
        <w:t xml:space="preserve">Faline Bobier: </w:t>
      </w:r>
      <w:r w:rsidRPr="00B1298E">
        <w:rPr>
          <w:lang w:val="fr-FR"/>
        </w:rPr>
        <w:t>D'abord, je voudrais vous parler un peu des sujets qu'on va aborder. Dans cette présentation, nous allons essayer d'aborder tous les points essentiels du service. Comme la recherche et le choix d'un livre ou d'un magazine, la connaissance des formats accessibles, les options de livraison, les appareils de lecture qui fonctionnent avec nos titres, la manière de retourner des articles ou de les supprimer de votre appareil. Nous terminerons avec les moyens de prendre contact avec nous.</w:t>
      </w:r>
    </w:p>
    <w:p w14:paraId="0E2BB491" w14:textId="77777777" w:rsidR="00B1298E" w:rsidRPr="00B1298E" w:rsidRDefault="00B1298E" w:rsidP="00B1298E">
      <w:pPr>
        <w:rPr>
          <w:lang w:val="fr-FR"/>
        </w:rPr>
      </w:pPr>
      <w:r w:rsidRPr="00B1298E">
        <w:rPr>
          <w:lang w:val="fr-FR"/>
        </w:rPr>
        <w:t>Si vous souhaitez apprendre comment utiliser un appareil en particulier, comme, par exemple, notre application EasyReader, vous pouvez consulter des vidéos et des tutoriels détaillés sur notre page Aide qui se trouve à bibliocaeb.ca. Nous parlerons aussi de nos autres ressources à la fin de cette présentation et au cours d'une démonstration sur la manière d'obtenir un livre sur notre site.</w:t>
      </w:r>
    </w:p>
    <w:p w14:paraId="606806CA" w14:textId="1B9C6887" w:rsidR="00B1298E" w:rsidRDefault="00B1298E" w:rsidP="00B1298E">
      <w:pPr>
        <w:pStyle w:val="Heading2"/>
        <w:rPr>
          <w:lang w:val="fr-FR"/>
        </w:rPr>
      </w:pPr>
      <w:r>
        <w:rPr>
          <w:lang w:val="fr-FR"/>
        </w:rPr>
        <w:t>Bienvenue au CAÉB!</w:t>
      </w:r>
    </w:p>
    <w:p w14:paraId="18629998" w14:textId="6C1990F3" w:rsidR="00B1298E" w:rsidRDefault="00B1298E" w:rsidP="00B1298E">
      <w:pPr>
        <w:rPr>
          <w:lang w:val="fr-FR"/>
        </w:rPr>
      </w:pPr>
      <w:r>
        <w:rPr>
          <w:lang w:val="fr-FR"/>
        </w:rPr>
        <w:t>00:01:23</w:t>
      </w:r>
    </w:p>
    <w:p w14:paraId="3DBAD3E0" w14:textId="20CFD696" w:rsidR="00B1298E" w:rsidRPr="00B1298E" w:rsidRDefault="00B1298E" w:rsidP="00B1298E">
      <w:pPr>
        <w:rPr>
          <w:lang w:val="fr-FR"/>
        </w:rPr>
      </w:pPr>
      <w:r w:rsidRPr="00B1298E">
        <w:rPr>
          <w:lang w:val="fr-FR"/>
        </w:rPr>
        <w:t>Nous sommes heureuses que vous vous êtes inscrits pour le webinaire aujourd'hui. Si vous vous décidez de vous inscrire au CAÉB, éventuellement, vous allez recevoir votre numéro de compte du CAÉB. C'est un numéro à six chiffres, par courriel, et dépendant de quand vous vous inscrivez au service, vous allez aussi recevoir deux livres pour commencer sur votre appareil, si vous utilisez un appareil en particulier, ou des CD envoyés par la poste.</w:t>
      </w:r>
    </w:p>
    <w:p w14:paraId="69AEF526" w14:textId="77777777" w:rsidR="00B1298E" w:rsidRDefault="00B1298E" w:rsidP="00B1298E">
      <w:pPr>
        <w:rPr>
          <w:lang w:val="fr-FR"/>
        </w:rPr>
      </w:pPr>
      <w:r w:rsidRPr="00B1298E">
        <w:rPr>
          <w:lang w:val="fr-FR"/>
        </w:rPr>
        <w:t>Après, vous allez aussi recevoir un appel d'un de nos préposés qui travaillent à notre centre de contacts pour vous aider à commencer avec le CAÉB. Maintenant, je vais procéder à vous donner plus de détails sur nos services.</w:t>
      </w:r>
    </w:p>
    <w:p w14:paraId="22CBDBB8" w14:textId="0132B392" w:rsidR="00B1298E" w:rsidRDefault="00B1298E" w:rsidP="00B1298E">
      <w:pPr>
        <w:pStyle w:val="Heading2"/>
        <w:rPr>
          <w:lang w:val="fr-FR"/>
        </w:rPr>
      </w:pPr>
      <w:r>
        <w:rPr>
          <w:lang w:val="fr-FR"/>
        </w:rPr>
        <w:t>Qu’est-ce que le CAÉB?</w:t>
      </w:r>
    </w:p>
    <w:p w14:paraId="6FF8AD5F" w14:textId="22EE3E20" w:rsidR="00B1298E" w:rsidRPr="00B1298E" w:rsidRDefault="00B1298E" w:rsidP="00B1298E">
      <w:pPr>
        <w:rPr>
          <w:lang w:val="fr-FR"/>
        </w:rPr>
      </w:pPr>
      <w:r>
        <w:rPr>
          <w:lang w:val="fr-FR"/>
        </w:rPr>
        <w:t>00:02:25</w:t>
      </w:r>
    </w:p>
    <w:p w14:paraId="435F10DE" w14:textId="28D2137D" w:rsidR="00B1298E" w:rsidRPr="00B1298E" w:rsidRDefault="00B1298E" w:rsidP="00B1298E">
      <w:pPr>
        <w:rPr>
          <w:lang w:val="fr-FR"/>
        </w:rPr>
      </w:pPr>
      <w:r w:rsidRPr="00B1298E">
        <w:rPr>
          <w:lang w:val="fr-FR"/>
        </w:rPr>
        <w:t>Qu'est-ce que c'est que le CAÉB? Le CAÉB offre un service de lecture accessible et gratuit en mettant à la disposition des personnes incapables de lire les imprimés des livres et d'autres documents dans le format de leur choix.</w:t>
      </w:r>
    </w:p>
    <w:p w14:paraId="3116DBFB" w14:textId="7A8CC570" w:rsidR="00B1298E" w:rsidRPr="00B1298E" w:rsidRDefault="00B1298E" w:rsidP="00B1298E">
      <w:pPr>
        <w:rPr>
          <w:lang w:val="fr-FR"/>
        </w:rPr>
      </w:pPr>
      <w:r w:rsidRPr="00B1298E">
        <w:rPr>
          <w:lang w:val="fr-FR"/>
        </w:rPr>
        <w:lastRenderedPageBreak/>
        <w:t xml:space="preserve">Le CAÉB est une organisation sans but lucratif au service des quelque trois millions de Canadiens qui sont incapables de lire les imprimés, en partenariat avec des bibliothèques publiques membres et, au Québec, par le biais de la </w:t>
      </w:r>
      <w:r>
        <w:rPr>
          <w:lang w:val="fr-FR"/>
        </w:rPr>
        <w:t>BAnQ</w:t>
      </w:r>
      <w:r w:rsidRPr="00B1298E">
        <w:rPr>
          <w:lang w:val="fr-FR"/>
        </w:rPr>
        <w:t>, c'est-à-dire</w:t>
      </w:r>
      <w:r>
        <w:rPr>
          <w:lang w:val="fr-FR"/>
        </w:rPr>
        <w:t>,</w:t>
      </w:r>
      <w:r w:rsidRPr="00B1298E">
        <w:rPr>
          <w:lang w:val="fr-FR"/>
        </w:rPr>
        <w:t xml:space="preserve"> Bibliothèque et Archives nationales du Québec.</w:t>
      </w:r>
    </w:p>
    <w:p w14:paraId="55020306" w14:textId="77777777" w:rsidR="00B1298E" w:rsidRPr="00B1298E" w:rsidRDefault="00B1298E" w:rsidP="00B1298E">
      <w:pPr>
        <w:rPr>
          <w:lang w:val="fr-FR"/>
        </w:rPr>
      </w:pPr>
      <w:r w:rsidRPr="00B1298E">
        <w:rPr>
          <w:lang w:val="fr-FR"/>
        </w:rPr>
        <w:t>Le CAÉB est guidé par le principe voulant que quiconque, que la personne soit capable ou non de lire les imprimés, devrait être en mesure d'accéder à un service de bibliothèque par le biais de sa bibliothèque locale. Le service du CAÉB est offert aux Canadiens incapables de lire les imprimés, c'est-à-dire des personnes ayant une déficience visuelle, un handicap physique ou un trouble d'apprentissage qui les empêche de lire les imprimés ordinaires ou traditionnels.</w:t>
      </w:r>
    </w:p>
    <w:p w14:paraId="56E0C178" w14:textId="77777777" w:rsidR="00906A25" w:rsidRDefault="00B1298E" w:rsidP="00B1298E">
      <w:pPr>
        <w:rPr>
          <w:lang w:val="fr-FR"/>
        </w:rPr>
      </w:pPr>
      <w:r w:rsidRPr="00B1298E">
        <w:rPr>
          <w:lang w:val="fr-FR"/>
        </w:rPr>
        <w:t>Nous proposons également un accès à notre collection de formats accessibles aux enseignants et aux autres professionnels qui soutiennent des élèves et des clients qui sont incapables de lire les imprimés.</w:t>
      </w:r>
    </w:p>
    <w:p w14:paraId="2BFA8879" w14:textId="7306459E" w:rsidR="00906A25" w:rsidRDefault="00906A25" w:rsidP="00906A25">
      <w:pPr>
        <w:pStyle w:val="Heading2"/>
        <w:rPr>
          <w:lang w:val="fr-FR"/>
        </w:rPr>
      </w:pPr>
      <w:r>
        <w:rPr>
          <w:lang w:val="fr-FR"/>
        </w:rPr>
        <w:t>Des livres et bien plus encore!</w:t>
      </w:r>
    </w:p>
    <w:p w14:paraId="77AF7417" w14:textId="34CF05F4" w:rsidR="00906A25" w:rsidRPr="00906A25" w:rsidRDefault="00906A25" w:rsidP="00906A25">
      <w:pPr>
        <w:rPr>
          <w:lang w:val="fr-FR"/>
        </w:rPr>
      </w:pPr>
      <w:r>
        <w:rPr>
          <w:lang w:val="fr-FR"/>
        </w:rPr>
        <w:t>00:04:08</w:t>
      </w:r>
    </w:p>
    <w:p w14:paraId="493AEB06" w14:textId="076AEC5E" w:rsidR="00B1298E" w:rsidRPr="00B1298E" w:rsidRDefault="00B1298E" w:rsidP="00B1298E">
      <w:pPr>
        <w:rPr>
          <w:lang w:val="fr-FR"/>
        </w:rPr>
      </w:pPr>
      <w:r w:rsidRPr="00B1298E">
        <w:rPr>
          <w:lang w:val="fr-FR"/>
        </w:rPr>
        <w:t>À titre d'abonnés du CAÉB, vous avez accès à plus d'un million d'articles, notamment des livres, des magazines et des journaux. Notre collection et nos services sont disponibles en anglais et en français. Nous avons des titres, romans et ouvrages généraux pour tous les âges et tous les intérêts, y compris les enfants et les jeunes adultes.</w:t>
      </w:r>
    </w:p>
    <w:p w14:paraId="745729F5" w14:textId="70AC80E6" w:rsidR="00B1298E" w:rsidRPr="00B1298E" w:rsidRDefault="00B1298E" w:rsidP="00B1298E">
      <w:pPr>
        <w:rPr>
          <w:lang w:val="fr-FR"/>
        </w:rPr>
      </w:pPr>
      <w:r w:rsidRPr="00B1298E">
        <w:rPr>
          <w:lang w:val="fr-FR"/>
        </w:rPr>
        <w:t xml:space="preserve">En consultant notre catalogue en ligne, vous trouverez des livres appartenant à la collection du CAÉB, mais vous découvrirez également ceux d'une autre collection appelée Bookshare. Bookshare, c'est une collection américaine de livres en anglais, en français et dans de </w:t>
      </w:r>
      <w:r w:rsidR="00AF7318" w:rsidRPr="00B1298E">
        <w:rPr>
          <w:lang w:val="fr-FR"/>
        </w:rPr>
        <w:t>nombreuses autres langues produites</w:t>
      </w:r>
      <w:r w:rsidRPr="00B1298E">
        <w:rPr>
          <w:lang w:val="fr-FR"/>
        </w:rPr>
        <w:t xml:space="preserve"> numériquement en format audio, texte électronique et braille et prêtes à télécharger.</w:t>
      </w:r>
    </w:p>
    <w:p w14:paraId="4EF1819B" w14:textId="119DD151" w:rsidR="00B1298E" w:rsidRPr="00B1298E" w:rsidRDefault="00B1298E" w:rsidP="00B1298E">
      <w:pPr>
        <w:rPr>
          <w:lang w:val="fr-FR"/>
        </w:rPr>
      </w:pPr>
      <w:r w:rsidRPr="00B1298E">
        <w:rPr>
          <w:lang w:val="fr-FR"/>
        </w:rPr>
        <w:t xml:space="preserve">Vous pouvez commander des CD des titres de Bookshare, mais il faut vous rappeler que la voix risque d'être un peu robotique puisque, les livres de Bookshare, pour la plupart, ne sont pas narrés par une voix humaine. Aussi, pour avoir accès aux titres de Bookshare sur notre site </w:t>
      </w:r>
      <w:r w:rsidR="0056607F">
        <w:rPr>
          <w:lang w:val="fr-FR"/>
        </w:rPr>
        <w:t>W</w:t>
      </w:r>
      <w:r w:rsidRPr="00B1298E">
        <w:rPr>
          <w:lang w:val="fr-FR"/>
        </w:rPr>
        <w:t xml:space="preserve">eb, il faut remplir un formulaire de preuve d'invalidité disponible sur le site </w:t>
      </w:r>
      <w:r w:rsidR="0056607F">
        <w:rPr>
          <w:lang w:val="fr-FR"/>
        </w:rPr>
        <w:t>W</w:t>
      </w:r>
      <w:r w:rsidRPr="00B1298E">
        <w:rPr>
          <w:lang w:val="fr-FR"/>
        </w:rPr>
        <w:t>eb du CAÉB, si les titres de Bookshare vous intéressent. Pour avoir accès aux ressources du CAÉB, par contre, ce n'est pas nécessaire de donner aucune preuve d'invalidité.</w:t>
      </w:r>
    </w:p>
    <w:p w14:paraId="2205FCD7" w14:textId="6E73C267" w:rsidR="00B1298E" w:rsidRPr="00B1298E" w:rsidRDefault="00B1298E" w:rsidP="00B1298E">
      <w:pPr>
        <w:rPr>
          <w:lang w:val="fr-FR"/>
        </w:rPr>
      </w:pPr>
      <w:r w:rsidRPr="00B1298E">
        <w:rPr>
          <w:lang w:val="fr-FR"/>
        </w:rPr>
        <w:t xml:space="preserve">Nous sommes très fiers de notre collection en évolution constante, faite de livres pour votre apprentissage, vos travaux et votre divertissement. Grâce à nos partenariats avec des éditeurs et d'autres bibliothèques qui ont des formats </w:t>
      </w:r>
      <w:r w:rsidRPr="00B1298E">
        <w:rPr>
          <w:lang w:val="fr-FR"/>
        </w:rPr>
        <w:lastRenderedPageBreak/>
        <w:t>accessibles de partout dans le monde, nous vous proposons une vaste sélection de titres, y compris des livres récompensés par des prix littéraires, comme le prix Giller, les livres qui font partie du Combat du livre, des programmes de lecture comme First Nation</w:t>
      </w:r>
      <w:r w:rsidR="0056607F">
        <w:rPr>
          <w:lang w:val="fr-FR"/>
        </w:rPr>
        <w:t>s</w:t>
      </w:r>
      <w:r w:rsidRPr="00B1298E">
        <w:rPr>
          <w:lang w:val="fr-FR"/>
        </w:rPr>
        <w:t xml:space="preserve"> Communities Read.</w:t>
      </w:r>
    </w:p>
    <w:p w14:paraId="5AC17C4D" w14:textId="78F102CB" w:rsidR="00B1298E" w:rsidRDefault="00B1298E" w:rsidP="00B1298E">
      <w:pPr>
        <w:rPr>
          <w:lang w:val="fr-FR"/>
        </w:rPr>
      </w:pPr>
      <w:r w:rsidRPr="00B1298E">
        <w:rPr>
          <w:lang w:val="fr-FR"/>
        </w:rPr>
        <w:t>Maintenant, je vais passer la parole à Ioana qui va continuer en vous parlant de notre choix varié de formats.</w:t>
      </w:r>
    </w:p>
    <w:p w14:paraId="45B9340C" w14:textId="33B76C71" w:rsidR="003C38A6" w:rsidRDefault="003C38A6" w:rsidP="003C38A6">
      <w:pPr>
        <w:pStyle w:val="Heading2"/>
        <w:rPr>
          <w:lang w:val="fr-FR"/>
        </w:rPr>
      </w:pPr>
      <w:r>
        <w:rPr>
          <w:lang w:val="fr-FR"/>
        </w:rPr>
        <w:t>Choix varié de formats</w:t>
      </w:r>
    </w:p>
    <w:p w14:paraId="78B73F6B" w14:textId="2FBD3FD3" w:rsidR="003C38A6" w:rsidRPr="003C38A6" w:rsidRDefault="003C38A6" w:rsidP="003C38A6">
      <w:pPr>
        <w:rPr>
          <w:lang w:val="fr-FR"/>
        </w:rPr>
      </w:pPr>
      <w:r>
        <w:rPr>
          <w:lang w:val="fr-FR"/>
        </w:rPr>
        <w:t>00:06:58</w:t>
      </w:r>
    </w:p>
    <w:p w14:paraId="4BCA78A7" w14:textId="56161D1F" w:rsidR="00B1298E" w:rsidRPr="00B1298E" w:rsidRDefault="00B1298E" w:rsidP="00B1298E">
      <w:pPr>
        <w:rPr>
          <w:lang w:val="fr-FR"/>
        </w:rPr>
      </w:pPr>
      <w:r w:rsidRPr="00B1298E">
        <w:rPr>
          <w:b/>
          <w:bCs/>
          <w:lang w:val="fr-FR"/>
        </w:rPr>
        <w:t xml:space="preserve">Ioana Gandrabur: </w:t>
      </w:r>
      <w:r w:rsidRPr="00B1298E">
        <w:rPr>
          <w:lang w:val="fr-FR"/>
        </w:rPr>
        <w:t xml:space="preserve">Super, merci Faline. Puisque le CAÉB est une bibliothèque de substitution, ça veut dire que nous nous efforçons à offrir toutes sortes de formats accessibles et nous allons maintenant faire un petit survol. On a </w:t>
      </w:r>
      <w:r w:rsidR="00476163" w:rsidRPr="00B1298E">
        <w:rPr>
          <w:lang w:val="fr-FR"/>
        </w:rPr>
        <w:t>des livres audios</w:t>
      </w:r>
      <w:r w:rsidRPr="00B1298E">
        <w:rPr>
          <w:lang w:val="fr-FR"/>
        </w:rPr>
        <w:t>, des livres en texte électronique accessible et aussi des livres en braille et en braille-imprimé. La plupart de nos livres audio et aussi les textes électroniques sont fournis dans le format, ce qu'on appelle le format DAISY.</w:t>
      </w:r>
    </w:p>
    <w:p w14:paraId="318380FA" w14:textId="2C0B6346" w:rsidR="00B1298E" w:rsidRPr="00B1298E" w:rsidRDefault="00B1298E" w:rsidP="00B1298E">
      <w:pPr>
        <w:rPr>
          <w:lang w:val="fr-FR"/>
        </w:rPr>
      </w:pPr>
      <w:r w:rsidRPr="00B1298E">
        <w:rPr>
          <w:lang w:val="fr-FR"/>
        </w:rPr>
        <w:t>Qu'est-ce que ça veut dire DAISY? En anglais, ça s'appelle</w:t>
      </w:r>
      <w:r w:rsidR="00476163">
        <w:rPr>
          <w:lang w:val="fr-FR"/>
        </w:rPr>
        <w:t xml:space="preserve"> (en anglais)</w:t>
      </w:r>
      <w:r w:rsidRPr="00B1298E">
        <w:rPr>
          <w:lang w:val="fr-FR"/>
        </w:rPr>
        <w:t xml:space="preserve"> Digital Access Information System. </w:t>
      </w:r>
      <w:r w:rsidR="00476163">
        <w:rPr>
          <w:lang w:val="fr-FR"/>
        </w:rPr>
        <w:t xml:space="preserve">(en français) </w:t>
      </w:r>
      <w:r w:rsidRPr="00B1298E">
        <w:rPr>
          <w:lang w:val="fr-FR"/>
        </w:rPr>
        <w:t xml:space="preserve">Ce format, pourquoi on l'utilise? C'est parce qu'il offre toutes sortes d'options de navigation. Il permet une navigation facile. Par exemple, s'il y a un livre qui a plusieurs parties et après, il y a des chapitres et des sous-chapitres, toute cette hiérarchie de la structure du livre sera accessible et facilement navigable avec un lecteur DAISY ou avec une application de lecture, telle que, par exemple, ça s'appelle EasyReader sur iOS ou sur </w:t>
      </w:r>
      <w:r w:rsidR="00476163">
        <w:rPr>
          <w:lang w:val="fr-FR"/>
        </w:rPr>
        <w:t>l’ordi aussi.</w:t>
      </w:r>
      <w:r w:rsidRPr="00B1298E">
        <w:rPr>
          <w:lang w:val="fr-FR"/>
        </w:rPr>
        <w:t xml:space="preserve"> Ce format DAISY, comme c'est un format accessible spécialisé, ça prend souvent des applications spécialisées ou des appareils de lecture spécialisés.</w:t>
      </w:r>
    </w:p>
    <w:p w14:paraId="1CF7B649" w14:textId="2E6BCDAC" w:rsidR="00B1298E" w:rsidRPr="00B1298E" w:rsidRDefault="00B1298E" w:rsidP="00B1298E">
      <w:pPr>
        <w:rPr>
          <w:lang w:val="fr-FR"/>
        </w:rPr>
      </w:pPr>
      <w:r w:rsidRPr="00B1298E">
        <w:rPr>
          <w:lang w:val="fr-FR"/>
        </w:rPr>
        <w:t xml:space="preserve">Aussi, il faut dire qu'un lecteur de CD normal peut lire les livres en format DAISY. Vous n'auriez pas accès à ses fonctions avancées, mais si le lecteur CD est capable de lire les mp3, il pourra lire le livre audio en format DAISY. Il y a d'autres formats électroniques comme, par exemple, le </w:t>
      </w:r>
      <w:r w:rsidR="00476163">
        <w:rPr>
          <w:lang w:val="fr-FR"/>
        </w:rPr>
        <w:t>EPUB</w:t>
      </w:r>
      <w:r w:rsidRPr="00B1298E">
        <w:rPr>
          <w:lang w:val="fr-FR"/>
        </w:rPr>
        <w:t xml:space="preserve"> et aussi le format Word. Par exemple, si les gens utilisent le format Word, si vous voulez prendre des notes ou manipuler le texte facilement pour vos besoins, pour l'étudier en profondeurs, ces fichiers, vous pouvez les télécharger et vous pouvez utiliser bien sûr une application ou un logiciel d'ordinateur pour lire les textes électroniques.</w:t>
      </w:r>
    </w:p>
    <w:p w14:paraId="6618E296" w14:textId="77777777" w:rsidR="00B1298E" w:rsidRPr="00B1298E" w:rsidRDefault="00B1298E" w:rsidP="00B1298E">
      <w:pPr>
        <w:rPr>
          <w:lang w:val="fr-FR"/>
        </w:rPr>
      </w:pPr>
      <w:r w:rsidRPr="00B1298E">
        <w:rPr>
          <w:lang w:val="fr-FR"/>
        </w:rPr>
        <w:t xml:space="preserve">Si jamais vous lisez le braille ou vous connaissez ou soutenez quelqu'un qui veut apprendre le braille, que ce soit des enfants ou des adultes, nous avons une collection pour tous les âges. Ceci étant dit, si vous habitez au Québec, vous n'avez accès qu'aux livres en format électronique. Pour cela, il faut utiliser un </w:t>
      </w:r>
      <w:r w:rsidRPr="00B1298E">
        <w:rPr>
          <w:lang w:val="fr-FR"/>
        </w:rPr>
        <w:lastRenderedPageBreak/>
        <w:t>afficheur braille tel que j'utilise en ce moment. Si vous voulez commander des livres qui sont imprimés en relief, il faut passer par le Service québécois du livre adapté. C'est une division du BAnQ, Bibliothèque et Archives nationales du Québec.</w:t>
      </w:r>
    </w:p>
    <w:p w14:paraId="63B98D0D" w14:textId="77777777" w:rsidR="00B1298E" w:rsidRDefault="00B1298E" w:rsidP="00B1298E">
      <w:pPr>
        <w:rPr>
          <w:lang w:val="fr-FR"/>
        </w:rPr>
      </w:pPr>
      <w:r w:rsidRPr="00B1298E">
        <w:rPr>
          <w:lang w:val="fr-FR"/>
        </w:rPr>
        <w:t>Sinon, dans les autres provinces, on peut poster des livres en braille, envoyés par la poste. On a aussi, pour envoyer par la poste, il y a des livres très intéressants en braille-imprimé avec des images, pour les enfants. Ils peuvent lire en même temps avec des compagnons qui peuvent lire l'imprimé normal. Il y a les descriptions en braille des images dans les livres d'enfants. Comme j'imagine que vous n'auriez pas accès facilement à ces livres-là. Je vais continuer. On a des titres en braille abrégé intégral. Ça veut dire qu'il y a plusieurs styles de braille possibles.</w:t>
      </w:r>
    </w:p>
    <w:p w14:paraId="2FAD9007" w14:textId="4F4D750C" w:rsidR="00476163" w:rsidRDefault="00476163" w:rsidP="00476163">
      <w:pPr>
        <w:pStyle w:val="Heading2"/>
        <w:rPr>
          <w:lang w:val="fr-FR"/>
        </w:rPr>
      </w:pPr>
      <w:r>
        <w:rPr>
          <w:lang w:val="fr-FR"/>
        </w:rPr>
        <w:t>Choix d’options de livraison</w:t>
      </w:r>
    </w:p>
    <w:p w14:paraId="45F08701" w14:textId="1FD91F40" w:rsidR="00476163" w:rsidRPr="00476163" w:rsidRDefault="00476163" w:rsidP="00476163">
      <w:pPr>
        <w:rPr>
          <w:lang w:val="fr-FR"/>
        </w:rPr>
      </w:pPr>
      <w:r>
        <w:rPr>
          <w:lang w:val="fr-FR"/>
        </w:rPr>
        <w:t>00:11:07</w:t>
      </w:r>
    </w:p>
    <w:p w14:paraId="60650F87" w14:textId="455458A8" w:rsidR="00B1298E" w:rsidRPr="00B1298E" w:rsidRDefault="00B1298E" w:rsidP="00B1298E">
      <w:pPr>
        <w:rPr>
          <w:lang w:val="fr-FR"/>
        </w:rPr>
      </w:pPr>
      <w:r w:rsidRPr="00B1298E">
        <w:rPr>
          <w:lang w:val="fr-FR"/>
        </w:rPr>
        <w:t>Maintenant, je vais passer : quelles sont les options de livraison? Comment vous pouvez recevoir tous ces livres dans ces formats variés? Ça dépend de quel appareil vous disposez, avec quel appareil vous vous sentez le plus à l'aise. Si vous utilisez comme une tablette, un iPad ou un téléphone intelligent ou un ordinateur, vous pouvez télécharger vous-même les fichiers ZIP. Vous avez le livre qui est comme plusieurs fichiers qui sont dans un format ZIP. Vous téléchargez le livre dans ce format-là, puis vous le transférez vous-même dans l'application ou le lecteur de votre choix.</w:t>
      </w:r>
    </w:p>
    <w:p w14:paraId="201185C9" w14:textId="667D5BCF" w:rsidR="00B1298E" w:rsidRPr="00B1298E" w:rsidRDefault="00B1298E" w:rsidP="00B1298E">
      <w:pPr>
        <w:rPr>
          <w:lang w:val="fr-FR"/>
        </w:rPr>
      </w:pPr>
      <w:r w:rsidRPr="00B1298E">
        <w:rPr>
          <w:lang w:val="fr-FR"/>
        </w:rPr>
        <w:t xml:space="preserve">Maintenant, il y a une autre option qui s'appelle le </w:t>
      </w:r>
      <w:r w:rsidR="003014FA">
        <w:rPr>
          <w:lang w:val="fr-FR"/>
        </w:rPr>
        <w:t>T</w:t>
      </w:r>
      <w:r w:rsidRPr="00B1298E">
        <w:rPr>
          <w:lang w:val="fr-FR"/>
        </w:rPr>
        <w:t xml:space="preserve">éléchargement direct. Comme le nom l'indique, c'est une option qui permet un téléchargement facile. Une fois qu'un livre est mis sur cette étagère virtuelle de téléchargement direct, il est automatiquement transféré sur votre appareil compatible, que ce soit une appli EasyReader ou d'autres lecteurs qui sont compatibles avec le </w:t>
      </w:r>
      <w:r w:rsidR="003014FA">
        <w:rPr>
          <w:lang w:val="fr-FR"/>
        </w:rPr>
        <w:t>T</w:t>
      </w:r>
      <w:r w:rsidRPr="00B1298E">
        <w:rPr>
          <w:lang w:val="fr-FR"/>
        </w:rPr>
        <w:t>éléchargement direct.</w:t>
      </w:r>
    </w:p>
    <w:p w14:paraId="5B463E65" w14:textId="77777777" w:rsidR="00B1298E" w:rsidRPr="00B1298E" w:rsidRDefault="00B1298E" w:rsidP="00B1298E">
      <w:pPr>
        <w:rPr>
          <w:lang w:val="fr-FR"/>
        </w:rPr>
      </w:pPr>
      <w:r w:rsidRPr="00B1298E">
        <w:rPr>
          <w:lang w:val="fr-FR"/>
        </w:rPr>
        <w:t>C'est sûr que c'est pratique, comme ça, comme vous allez voir, quelqu'un d'autre peut ajouter des livres sur cette étagère virtuelle, et comme par magie, elle apparaît sur vos appareils compatibles. C'est une option. Comme ça, vous n'avez pas besoin d'attendre notre troisième option, c'est le CD par la poste. Si la technologie vous semble trop complexe, vous pouvez justement commander des disques DAISY audio par la poste.</w:t>
      </w:r>
    </w:p>
    <w:p w14:paraId="30D48262" w14:textId="77777777" w:rsidR="00B1298E" w:rsidRPr="00B1298E" w:rsidRDefault="00B1298E" w:rsidP="00B1298E">
      <w:pPr>
        <w:rPr>
          <w:lang w:val="fr-FR"/>
        </w:rPr>
      </w:pPr>
      <w:r w:rsidRPr="00B1298E">
        <w:rPr>
          <w:lang w:val="fr-FR"/>
        </w:rPr>
        <w:t xml:space="preserve">L'avantage, c'est sûr que comme ça, si vous utilisez le téléchargement direct, vous n'avez pas besoin d'attendre que la poste vous rende vos articles. Il faut dire que les envois par la poste, ainsi que le retour de matériaux sont gratuits, </w:t>
      </w:r>
      <w:r w:rsidRPr="00B1298E">
        <w:rPr>
          <w:lang w:val="fr-FR"/>
        </w:rPr>
        <w:lastRenderedPageBreak/>
        <w:t>donc ça ne vous coûte rien, parce que c'est un programme spécial par la poste. Tout ce qui est relié à l'envoi des imprimés adaptés, ça va être gratuit.</w:t>
      </w:r>
    </w:p>
    <w:p w14:paraId="639AAD56" w14:textId="77777777" w:rsidR="00B1298E" w:rsidRPr="00B1298E" w:rsidRDefault="00B1298E" w:rsidP="00B1298E">
      <w:pPr>
        <w:rPr>
          <w:lang w:val="fr-FR"/>
        </w:rPr>
      </w:pPr>
      <w:r w:rsidRPr="00B1298E">
        <w:rPr>
          <w:lang w:val="fr-FR"/>
        </w:rPr>
        <w:t>On continue. Si tout ça est un peu trop complexe au niveau des formats et les appareils et les choix d'options--</w:t>
      </w:r>
    </w:p>
    <w:p w14:paraId="3FF89DE0" w14:textId="77777777" w:rsidR="00B1298E" w:rsidRPr="00B1298E" w:rsidRDefault="00B1298E" w:rsidP="00B1298E">
      <w:pPr>
        <w:rPr>
          <w:lang w:val="fr-FR"/>
        </w:rPr>
      </w:pPr>
      <w:r w:rsidRPr="00B1298E">
        <w:rPr>
          <w:b/>
          <w:bCs/>
          <w:lang w:val="fr-FR"/>
        </w:rPr>
        <w:t xml:space="preserve">Faline: </w:t>
      </w:r>
      <w:r w:rsidRPr="00B1298E">
        <w:rPr>
          <w:lang w:val="fr-FR"/>
        </w:rPr>
        <w:t>Excusez-moi. Je voulais juste vous dire au cas où vous n'avez pas vu, France a mis dans la fenêtre de clavardage qu'elle utilise son iPhone, iPad et un ordinateur avec Word ou Adobe. Juste pour savoir.</w:t>
      </w:r>
    </w:p>
    <w:p w14:paraId="3FCD67DA" w14:textId="604D173C" w:rsidR="00B1298E" w:rsidRDefault="00B1298E" w:rsidP="00B1298E">
      <w:pPr>
        <w:rPr>
          <w:lang w:val="fr-FR"/>
        </w:rPr>
      </w:pPr>
      <w:r w:rsidRPr="00B1298E">
        <w:rPr>
          <w:b/>
          <w:bCs/>
          <w:lang w:val="fr-FR"/>
        </w:rPr>
        <w:t xml:space="preserve">Ioana: </w:t>
      </w:r>
      <w:r w:rsidRPr="00B1298E">
        <w:rPr>
          <w:lang w:val="fr-FR"/>
        </w:rPr>
        <w:t xml:space="preserve">C'est très utile à savoir. Comme ça, vous pourriez, soit utiliser l'application EasyReader sur votre iPad pour télécharger des livres de votre étagère virtuelle en </w:t>
      </w:r>
      <w:r w:rsidR="00213377">
        <w:rPr>
          <w:lang w:val="fr-FR"/>
        </w:rPr>
        <w:t>T</w:t>
      </w:r>
      <w:r w:rsidRPr="00B1298E">
        <w:rPr>
          <w:lang w:val="fr-FR"/>
        </w:rPr>
        <w:t>éléchargement direct ou utiliser d'autres applications aussi sur l'ordinateur. On a des applications semblables. Aussi, si vous voulez, vous pouvez, comme je disais, télécharger le livre en format Word. Souvent, les étudiants utilisent ça pour pouvoir mettre des commentaires et ajouter facilement des notes à leurs textes.</w:t>
      </w:r>
    </w:p>
    <w:p w14:paraId="61C7EEA2" w14:textId="1555FC64" w:rsidR="00213377" w:rsidRDefault="00213377" w:rsidP="00213377">
      <w:pPr>
        <w:pStyle w:val="Heading2"/>
        <w:rPr>
          <w:lang w:val="fr-FR"/>
        </w:rPr>
      </w:pPr>
      <w:r>
        <w:rPr>
          <w:lang w:val="fr-FR"/>
        </w:rPr>
        <w:t>Comment utiliser le CAÉB et avec quels appareils?</w:t>
      </w:r>
    </w:p>
    <w:p w14:paraId="6949339D" w14:textId="6B12994B" w:rsidR="00213377" w:rsidRPr="00213377" w:rsidRDefault="00213377" w:rsidP="00213377">
      <w:pPr>
        <w:rPr>
          <w:lang w:val="fr-FR"/>
        </w:rPr>
      </w:pPr>
      <w:r>
        <w:rPr>
          <w:lang w:val="fr-FR"/>
        </w:rPr>
        <w:t>00:14:42</w:t>
      </w:r>
    </w:p>
    <w:p w14:paraId="4615E8FE" w14:textId="188ECE1F" w:rsidR="00B1298E" w:rsidRPr="00B1298E" w:rsidRDefault="00B1298E" w:rsidP="00B1298E">
      <w:pPr>
        <w:rPr>
          <w:lang w:val="fr-FR"/>
        </w:rPr>
      </w:pPr>
      <w:r w:rsidRPr="00B1298E">
        <w:rPr>
          <w:lang w:val="fr-FR"/>
        </w:rPr>
        <w:t xml:space="preserve">En principe, l'idée, c'est que vous commencez avec : quel appareil aimeriez-vous utiliser pour lire? À partir de là, on a toutes sortes d'options de tutoriels sur notre page pour avoir des détails plus pertinents pour vous mettre sur la bonne piste, pour commencer à lire sur l'appareil de votre choix. Il y a aussi un </w:t>
      </w:r>
      <w:r w:rsidR="00CA7035" w:rsidRPr="00B1298E">
        <w:rPr>
          <w:lang w:val="fr-FR"/>
        </w:rPr>
        <w:t>nouvel</w:t>
      </w:r>
      <w:r w:rsidRPr="00B1298E">
        <w:rPr>
          <w:lang w:val="fr-FR"/>
        </w:rPr>
        <w:t xml:space="preserve"> appareil qui s'appelle Envoy Connect pour les gens qui-- Comme vous, vous avez déjà votre tablette et votre iPhone, probablement qu'il est moins </w:t>
      </w:r>
      <w:r w:rsidRPr="00B1298E">
        <w:rPr>
          <w:i/>
          <w:iCs/>
          <w:lang w:val="fr-FR"/>
        </w:rPr>
        <w:t>relevant</w:t>
      </w:r>
      <w:r w:rsidRPr="00B1298E">
        <w:rPr>
          <w:lang w:val="fr-FR"/>
        </w:rPr>
        <w:t xml:space="preserve"> pour vous. Ceci étant dit, c'est quand même un appareil intéressant qui permet le chargement des livres directement sur cet </w:t>
      </w:r>
      <w:r w:rsidR="00267432" w:rsidRPr="00B1298E">
        <w:rPr>
          <w:lang w:val="fr-FR"/>
        </w:rPr>
        <w:t>appareil là</w:t>
      </w:r>
      <w:r w:rsidRPr="00B1298E">
        <w:rPr>
          <w:lang w:val="fr-FR"/>
        </w:rPr>
        <w:t>, ou sinon on peut le poster et le faire charger par le personnel du CAÉB.</w:t>
      </w:r>
    </w:p>
    <w:p w14:paraId="51982719" w14:textId="77777777" w:rsidR="00B1298E" w:rsidRPr="00B1298E" w:rsidRDefault="00B1298E" w:rsidP="00B1298E">
      <w:pPr>
        <w:rPr>
          <w:lang w:val="fr-FR"/>
        </w:rPr>
      </w:pPr>
      <w:r w:rsidRPr="00B1298E">
        <w:rPr>
          <w:b/>
          <w:bCs/>
          <w:lang w:val="fr-FR"/>
        </w:rPr>
        <w:t xml:space="preserve">Faline: </w:t>
      </w:r>
      <w:r w:rsidRPr="00B1298E">
        <w:rPr>
          <w:lang w:val="fr-FR"/>
        </w:rPr>
        <w:t>Excusez-moi. C'est moi encore. France a posé une question. Est-ce qu'Envoy Connect est un appareil utile comparé à une tablette de lecture ?</w:t>
      </w:r>
    </w:p>
    <w:p w14:paraId="5520C738" w14:textId="2845CE5F" w:rsidR="00B1298E" w:rsidRPr="00B1298E" w:rsidRDefault="00B1298E" w:rsidP="00B1298E">
      <w:pPr>
        <w:rPr>
          <w:lang w:val="fr-FR"/>
        </w:rPr>
      </w:pPr>
      <w:r w:rsidRPr="00B1298E">
        <w:rPr>
          <w:b/>
          <w:bCs/>
          <w:lang w:val="fr-FR"/>
        </w:rPr>
        <w:t>Ioana:</w:t>
      </w:r>
      <w:r w:rsidRPr="00C66DAB">
        <w:rPr>
          <w:lang w:val="fr-FR"/>
        </w:rPr>
        <w:t xml:space="preserve"> </w:t>
      </w:r>
      <w:r w:rsidR="00C66DAB" w:rsidRPr="00C66DAB">
        <w:rPr>
          <w:lang w:val="fr-FR"/>
        </w:rPr>
        <w:t xml:space="preserve">Ça dépend de vous. </w:t>
      </w:r>
      <w:r w:rsidRPr="00B1298E">
        <w:rPr>
          <w:lang w:val="fr-FR"/>
        </w:rPr>
        <w:t>Il est un appareil utile</w:t>
      </w:r>
      <w:r w:rsidR="00C66DAB">
        <w:rPr>
          <w:lang w:val="fr-FR"/>
        </w:rPr>
        <w:t>.</w:t>
      </w:r>
      <w:r w:rsidRPr="00B1298E">
        <w:rPr>
          <w:lang w:val="fr-FR"/>
        </w:rPr>
        <w:t xml:space="preserve"> </w:t>
      </w:r>
      <w:r w:rsidR="00C66DAB">
        <w:rPr>
          <w:lang w:val="fr-FR"/>
        </w:rPr>
        <w:t>I</w:t>
      </w:r>
      <w:r w:rsidRPr="00B1298E">
        <w:rPr>
          <w:lang w:val="fr-FR"/>
        </w:rPr>
        <w:t>l est plus facile à utiliser. Si par exemple, il y a des gens qui sont un peu intimidés par la tablette, parce qu'ils veulent avoir des boutons ou s'ils ne veulent pas avoir à choisir eux-mêmes, à mettre leur livre, les gens sont capables d'envoyer par la poste le lecteur Envoy Connect, puis le personnel du CAÉB va charger la prochaine série de livres, puis ils vous le retournent.</w:t>
      </w:r>
    </w:p>
    <w:p w14:paraId="658780B7" w14:textId="77777777" w:rsidR="00B1298E" w:rsidRPr="00B1298E" w:rsidRDefault="00B1298E" w:rsidP="00B1298E">
      <w:pPr>
        <w:rPr>
          <w:lang w:val="fr-FR"/>
        </w:rPr>
      </w:pPr>
      <w:r w:rsidRPr="00B1298E">
        <w:rPr>
          <w:lang w:val="fr-FR"/>
        </w:rPr>
        <w:t xml:space="preserve">Si vous vous sentez à l'aise avec l'interface de la tablette, l'application EasyReader et d'autres applications offrent plus de fonctions que l'Envoy Connect, qui, par exemple, n'offre pas de contrôle de vitesse ou la possibilité </w:t>
      </w:r>
      <w:r w:rsidRPr="00B1298E">
        <w:rPr>
          <w:lang w:val="fr-FR"/>
        </w:rPr>
        <w:lastRenderedPageBreak/>
        <w:t>d'ajouter des signets. Ça dépend un peu de votre niveau et votre confort avec les technologies. L'Envoy Connect, c'est un peu une solution hybride pour les gens qui trouvent la technologie compliquée, mais qui ne veulent pas être nécessairement limités à un CD, par exemple. C'est un peu un hybride entre-- J'espère que ça vous donne un peu une idée du rôle que peut jouer l'Envoy Connect.</w:t>
      </w:r>
    </w:p>
    <w:p w14:paraId="1A61D05D" w14:textId="77777777" w:rsidR="00B1298E" w:rsidRDefault="00B1298E" w:rsidP="00B1298E">
      <w:pPr>
        <w:rPr>
          <w:lang w:val="fr-FR"/>
        </w:rPr>
      </w:pPr>
      <w:r w:rsidRPr="00B1298E">
        <w:rPr>
          <w:b/>
          <w:bCs/>
          <w:lang w:val="fr-FR"/>
        </w:rPr>
        <w:t xml:space="preserve">Faline: </w:t>
      </w:r>
      <w:r w:rsidRPr="00B1298E">
        <w:rPr>
          <w:lang w:val="fr-FR"/>
        </w:rPr>
        <w:t>Merci.</w:t>
      </w:r>
    </w:p>
    <w:p w14:paraId="7A4923D9" w14:textId="06E8FE7D" w:rsidR="00C66DAB" w:rsidRDefault="00C66DAB" w:rsidP="00C66DAB">
      <w:pPr>
        <w:pStyle w:val="Heading2"/>
        <w:rPr>
          <w:lang w:val="fr-FR"/>
        </w:rPr>
      </w:pPr>
      <w:r>
        <w:rPr>
          <w:lang w:val="fr-FR"/>
        </w:rPr>
        <w:t>Choisir des livres</w:t>
      </w:r>
    </w:p>
    <w:p w14:paraId="52D52479" w14:textId="2C775D75" w:rsidR="00C66DAB" w:rsidRPr="00B1298E" w:rsidRDefault="00C66DAB" w:rsidP="00B1298E">
      <w:pPr>
        <w:rPr>
          <w:lang w:val="fr-FR"/>
        </w:rPr>
      </w:pPr>
      <w:r>
        <w:rPr>
          <w:lang w:val="fr-FR"/>
        </w:rPr>
        <w:t>00:17:06</w:t>
      </w:r>
    </w:p>
    <w:p w14:paraId="35833822" w14:textId="53F5E1FE" w:rsidR="00B1298E" w:rsidRPr="00B1298E" w:rsidRDefault="00B1298E" w:rsidP="00B1298E">
      <w:pPr>
        <w:rPr>
          <w:lang w:val="fr-FR"/>
        </w:rPr>
      </w:pPr>
      <w:r w:rsidRPr="00B1298E">
        <w:rPr>
          <w:b/>
          <w:bCs/>
          <w:lang w:val="fr-FR"/>
        </w:rPr>
        <w:t xml:space="preserve">Ioana: </w:t>
      </w:r>
      <w:r w:rsidRPr="00B1298E">
        <w:rPr>
          <w:lang w:val="fr-FR"/>
        </w:rPr>
        <w:t xml:space="preserve">Comment on peut choisir vos livres ? Il y a plusieurs méthodes. Vous pouvez vous-même faire votre propre choix en utilisant, soit l'interface </w:t>
      </w:r>
      <w:r w:rsidR="00805A0F">
        <w:rPr>
          <w:lang w:val="fr-FR"/>
        </w:rPr>
        <w:t>W</w:t>
      </w:r>
      <w:r w:rsidRPr="00B1298E">
        <w:rPr>
          <w:lang w:val="fr-FR"/>
        </w:rPr>
        <w:t xml:space="preserve">eb-- Vous pouvez aller sur la page </w:t>
      </w:r>
      <w:r w:rsidR="00805A0F">
        <w:rPr>
          <w:lang w:val="fr-FR"/>
        </w:rPr>
        <w:t>W</w:t>
      </w:r>
      <w:r w:rsidRPr="00B1298E">
        <w:rPr>
          <w:lang w:val="fr-FR"/>
        </w:rPr>
        <w:t xml:space="preserve">eb du CAÉB et je vais vous faire une petite démonstration de comment ça fonctionne. Ou vous pouvez aussi appeler nos intervenants du </w:t>
      </w:r>
      <w:r w:rsidR="00805A0F">
        <w:rPr>
          <w:lang w:val="fr-FR"/>
        </w:rPr>
        <w:t>C</w:t>
      </w:r>
      <w:r w:rsidRPr="00B1298E">
        <w:rPr>
          <w:lang w:val="fr-FR"/>
        </w:rPr>
        <w:t>entre de contact et leur indiquer votre choix, et ils vont même pouvoir vous aider à faire des choix pour votre prochain livre.</w:t>
      </w:r>
    </w:p>
    <w:p w14:paraId="060D3A9C" w14:textId="771C51C1" w:rsidR="00B1298E" w:rsidRPr="00B1298E" w:rsidRDefault="00B1298E" w:rsidP="00B1298E">
      <w:pPr>
        <w:rPr>
          <w:lang w:val="fr-FR"/>
        </w:rPr>
      </w:pPr>
      <w:r w:rsidRPr="00B1298E">
        <w:rPr>
          <w:lang w:val="fr-FR"/>
        </w:rPr>
        <w:t xml:space="preserve">L'autre option, qui est très populaire d'ailleurs, on peut laisser le système choisir pour vous. Si vous voulez utiliser vous-même l'interface </w:t>
      </w:r>
      <w:r w:rsidR="00805A0F">
        <w:rPr>
          <w:lang w:val="fr-FR"/>
        </w:rPr>
        <w:t>W</w:t>
      </w:r>
      <w:r w:rsidRPr="00B1298E">
        <w:rPr>
          <w:lang w:val="fr-FR"/>
        </w:rPr>
        <w:t xml:space="preserve">eb, il faut connaître votre nom d'utilisateur à six chiffres. Une fois que vous vous êtes abonné, vous allez recevoir ceci, comme Faline vous l'a déjà indiqué, et votre mot de passe. L'autre, pour ce qui est de la sélection automatique, il vous suffit d'échanger avec un des spécialistes de notre </w:t>
      </w:r>
      <w:r w:rsidR="00D859DC">
        <w:rPr>
          <w:lang w:val="fr-FR"/>
        </w:rPr>
        <w:t>C</w:t>
      </w:r>
      <w:r w:rsidRPr="00B1298E">
        <w:rPr>
          <w:lang w:val="fr-FR"/>
        </w:rPr>
        <w:t>entre de contact et ils vont vous demander vos préférences de genre littéraire, comme, par exemple, le</w:t>
      </w:r>
      <w:r w:rsidR="00D859DC">
        <w:rPr>
          <w:lang w:val="fr-FR"/>
        </w:rPr>
        <w:t>s</w:t>
      </w:r>
      <w:r w:rsidRPr="00B1298E">
        <w:rPr>
          <w:lang w:val="fr-FR"/>
        </w:rPr>
        <w:t xml:space="preserve"> roman</w:t>
      </w:r>
      <w:r w:rsidR="00D859DC">
        <w:rPr>
          <w:lang w:val="fr-FR"/>
        </w:rPr>
        <w:t>s</w:t>
      </w:r>
      <w:r w:rsidRPr="00B1298E">
        <w:rPr>
          <w:lang w:val="fr-FR"/>
        </w:rPr>
        <w:t>, les biographies, la science-fiction, toutes sortes de sujets. C'est vous qui choisissez lesquels vous intéressent.</w:t>
      </w:r>
    </w:p>
    <w:p w14:paraId="448E265F" w14:textId="19F90047" w:rsidR="00B1298E" w:rsidRPr="00B1298E" w:rsidRDefault="00B1298E" w:rsidP="00B1298E">
      <w:pPr>
        <w:rPr>
          <w:lang w:val="fr-FR"/>
        </w:rPr>
      </w:pPr>
      <w:r w:rsidRPr="00B1298E">
        <w:rPr>
          <w:lang w:val="fr-FR"/>
        </w:rPr>
        <w:t xml:space="preserve">Un bon point de départ, c'est d'aller sur la page </w:t>
      </w:r>
      <w:r w:rsidR="00D859DC">
        <w:rPr>
          <w:lang w:val="fr-FR"/>
        </w:rPr>
        <w:t>W</w:t>
      </w:r>
      <w:r w:rsidRPr="00B1298E">
        <w:rPr>
          <w:lang w:val="fr-FR"/>
        </w:rPr>
        <w:t xml:space="preserve">eb, là, il y a une possibilité d'explorer par catégorie. Là, vous pouvez voir et vous inspirer à regarder tous les genres littéraires qui y sont offerts. Vous pouvez également ajouter des noms d'auteurs préférés ou des titres de séries. Une fois que vous avez indiqué vos préférences de lecture, il faut indiquer au préposé du </w:t>
      </w:r>
      <w:r w:rsidR="00D859DC">
        <w:rPr>
          <w:lang w:val="fr-FR"/>
        </w:rPr>
        <w:t>C</w:t>
      </w:r>
      <w:r w:rsidRPr="00B1298E">
        <w:rPr>
          <w:lang w:val="fr-FR"/>
        </w:rPr>
        <w:t>entre de contact, combien de livres vous voulez par semaine.</w:t>
      </w:r>
    </w:p>
    <w:p w14:paraId="1C62F117" w14:textId="77777777" w:rsidR="00B1298E" w:rsidRPr="00B1298E" w:rsidRDefault="00B1298E" w:rsidP="00B1298E">
      <w:pPr>
        <w:rPr>
          <w:lang w:val="fr-FR"/>
        </w:rPr>
      </w:pPr>
      <w:r w:rsidRPr="00B1298E">
        <w:rPr>
          <w:lang w:val="fr-FR"/>
        </w:rPr>
        <w:t>Parce que c'est sûr qu'il y a quelques limites. On ne peut pas avoir 20 livres en braille par semaine. La limite pour les livres en braille, c'est de trois par semaine, pour les CD, c'est quatre, et ça dépend de votre format. Il faut décider selon vos besoins avec le préposé, combien de livres, vous voulez par semaine et il va vous dire quelles sont les limites.</w:t>
      </w:r>
    </w:p>
    <w:p w14:paraId="1AC7CC62" w14:textId="77777777" w:rsidR="00B1298E" w:rsidRPr="00B1298E" w:rsidRDefault="00B1298E" w:rsidP="00B1298E">
      <w:pPr>
        <w:rPr>
          <w:lang w:val="fr-FR"/>
        </w:rPr>
      </w:pPr>
      <w:r w:rsidRPr="00B1298E">
        <w:rPr>
          <w:lang w:val="fr-FR"/>
        </w:rPr>
        <w:lastRenderedPageBreak/>
        <w:t>Une fois que ces paramètres sont définis selon le calendrier choisi, vous allez recevoir vos livres dans le format que vous avez indiqué, soit par la poste, soit sur votre étagère virtuelle qui vous est accessible par les applis sur votre appareil ou sur le lecteur Envoy Connect, si jamais vous utilisez cette option-là.</w:t>
      </w:r>
    </w:p>
    <w:p w14:paraId="4C484D1B" w14:textId="32AD9DB5" w:rsidR="00D859DC" w:rsidRDefault="00D859DC" w:rsidP="00D859DC">
      <w:pPr>
        <w:pStyle w:val="Heading2"/>
        <w:rPr>
          <w:lang w:val="fr-FR"/>
        </w:rPr>
      </w:pPr>
      <w:r>
        <w:rPr>
          <w:lang w:val="fr-FR"/>
        </w:rPr>
        <w:t>Choisir des magazines</w:t>
      </w:r>
    </w:p>
    <w:p w14:paraId="7E8AE294" w14:textId="45E28910" w:rsidR="00D859DC" w:rsidRPr="00D859DC" w:rsidRDefault="00D859DC" w:rsidP="00D859DC">
      <w:pPr>
        <w:rPr>
          <w:lang w:val="fr-FR"/>
        </w:rPr>
      </w:pPr>
      <w:r>
        <w:rPr>
          <w:lang w:val="fr-FR"/>
        </w:rPr>
        <w:t>00:20:04</w:t>
      </w:r>
    </w:p>
    <w:p w14:paraId="7DF89AF2" w14:textId="41CF6451" w:rsidR="00B1298E" w:rsidRPr="00B1298E" w:rsidRDefault="00B1298E" w:rsidP="00B1298E">
      <w:pPr>
        <w:rPr>
          <w:lang w:val="fr-FR"/>
        </w:rPr>
      </w:pPr>
      <w:r w:rsidRPr="00B1298E">
        <w:rPr>
          <w:lang w:val="fr-FR"/>
        </w:rPr>
        <w:t>On a plusieurs possibilités, on a bien plus que seulement des livres, on a des magazines que vous pouvez accéder et c'est des sélections, j'espère pour tous et toutes, que chacun va pouvoir trouver quelque chose d'intéressant. On peut soit télécharger des numéros individuels ou on peut aussi s'abonner à un magazine où on peut avoir toutes sortes de sujets, des actualités, le grand public, la littérature.</w:t>
      </w:r>
    </w:p>
    <w:p w14:paraId="455D43D4" w14:textId="77777777" w:rsidR="00B1298E" w:rsidRPr="00B1298E" w:rsidRDefault="00B1298E" w:rsidP="00B1298E">
      <w:pPr>
        <w:rPr>
          <w:lang w:val="fr-FR"/>
        </w:rPr>
      </w:pPr>
      <w:r w:rsidRPr="00B1298E">
        <w:rPr>
          <w:lang w:val="fr-FR"/>
        </w:rPr>
        <w:t>C'est des magazines comme tous dans la collection, c'est une collection bilingue, donc vous les trouverez en anglais et en français. Je vais vous les démontrer un peu plus tard. Ils sont soit en version texte électronique ou on peut les télécharger en format audio. Il y a un nombre restreint de magazines qui sont tous collectionnés sur un CD de magazine que vous recevez si vous voulez vous abonner à ça, tous les quelques mois. Je pense que c'est tous les trois mois.</w:t>
      </w:r>
    </w:p>
    <w:p w14:paraId="25FFF70E" w14:textId="77777777" w:rsidR="00B1298E" w:rsidRPr="00B1298E" w:rsidRDefault="00B1298E" w:rsidP="00B1298E">
      <w:pPr>
        <w:rPr>
          <w:lang w:val="fr-FR"/>
        </w:rPr>
      </w:pPr>
      <w:r w:rsidRPr="00B1298E">
        <w:rPr>
          <w:lang w:val="fr-FR"/>
        </w:rPr>
        <w:t>Il y a aussi des magazines en braille, mais je pense que la plupart sont plutôt des magazines en anglais, que vous pouvez soit lire en format électronique ou se faire envoyer par la poste, mais ceci étant dit, en Québec, ça ne marcherait pas. La dernière catégorie de matériaux que nous offrons au CAÉB, c'est les journaux. Il y a des journaux régionaux, nationaux et internationaux autant qu'en anglais qu'en français.</w:t>
      </w:r>
    </w:p>
    <w:p w14:paraId="67B5A229" w14:textId="1AA117B3" w:rsidR="00B1298E" w:rsidRPr="00B1298E" w:rsidRDefault="00B1298E" w:rsidP="00B1298E">
      <w:pPr>
        <w:rPr>
          <w:lang w:val="fr-FR"/>
        </w:rPr>
      </w:pPr>
      <w:r w:rsidRPr="00B1298E">
        <w:rPr>
          <w:lang w:val="fr-FR"/>
        </w:rPr>
        <w:t xml:space="preserve">Ils sont regroupés comme, par exemple, par catégorie ou par langue ou par région. On a des magazines comme le New York Times ou les journaux comme La Presse ou Le Devoir. Vous pouvez les retrouver regroupés par région. Ces magazines-là, comme ils sont en format électronique, vous devez utiliser votre appareil intelligent, soit la tablette ou le téléphone ou l'ordinateur et ils sont accessibles via le navigateur </w:t>
      </w:r>
      <w:r w:rsidR="005E72A4">
        <w:rPr>
          <w:lang w:val="fr-FR"/>
        </w:rPr>
        <w:t>W</w:t>
      </w:r>
      <w:r w:rsidRPr="00B1298E">
        <w:rPr>
          <w:lang w:val="fr-FR"/>
        </w:rPr>
        <w:t>eb, tel que Chrome ou Safari ou Microsoft Edge. Après, vous utilisez la loupe ou le lecteur d'écran ou toutes sortes d'adaptations pour l'accessibilité que vous utilisez habituellement.</w:t>
      </w:r>
    </w:p>
    <w:p w14:paraId="598D58BA" w14:textId="6BA5F334" w:rsidR="005E72A4" w:rsidRDefault="005E72A4" w:rsidP="005E72A4">
      <w:pPr>
        <w:pStyle w:val="Heading2"/>
        <w:rPr>
          <w:lang w:val="fr-FR"/>
        </w:rPr>
      </w:pPr>
      <w:r>
        <w:rPr>
          <w:lang w:val="fr-FR"/>
        </w:rPr>
        <w:t>Choisir des journaux</w:t>
      </w:r>
    </w:p>
    <w:p w14:paraId="3448A186" w14:textId="56050A09" w:rsidR="005E72A4" w:rsidRPr="005E72A4" w:rsidRDefault="005E72A4" w:rsidP="005E72A4">
      <w:pPr>
        <w:rPr>
          <w:lang w:val="fr-FR"/>
        </w:rPr>
      </w:pPr>
      <w:r>
        <w:rPr>
          <w:lang w:val="fr-FR"/>
        </w:rPr>
        <w:t>00:22:54</w:t>
      </w:r>
    </w:p>
    <w:p w14:paraId="3E1AE313" w14:textId="3116FA4E" w:rsidR="00B1298E" w:rsidRPr="00B1298E" w:rsidRDefault="00B1298E" w:rsidP="00B1298E">
      <w:pPr>
        <w:rPr>
          <w:lang w:val="fr-FR"/>
        </w:rPr>
      </w:pPr>
      <w:r w:rsidRPr="00B1298E">
        <w:rPr>
          <w:lang w:val="fr-FR"/>
        </w:rPr>
        <w:t xml:space="preserve">Comme les journaux sont acheminés par un service tiers, vous n'allez pas trouver tout le contenu, donc par exemple, il n'y aura pas la publicité ou il y aura </w:t>
      </w:r>
      <w:r w:rsidRPr="00B1298E">
        <w:rPr>
          <w:lang w:val="fr-FR"/>
        </w:rPr>
        <w:lastRenderedPageBreak/>
        <w:t>moins d'images aussi, donc ce n'est pas exactement le même contenu. On a toujours l'édition la plus récente disponible, malheureusement, les numéros passés disparaissent, donc vous n'avez pas accès aux numéros passés. Au contraire, pour les magazines, on a toujours accès aux numéros des mois derniers, mais pas pour les journaux, il y a toujours l'ultime version.</w:t>
      </w:r>
    </w:p>
    <w:p w14:paraId="28862420" w14:textId="4A0D9C4E" w:rsidR="00B1298E" w:rsidRPr="00B1298E" w:rsidRDefault="00B1298E" w:rsidP="00B1298E">
      <w:pPr>
        <w:rPr>
          <w:lang w:val="fr-FR"/>
        </w:rPr>
      </w:pPr>
      <w:r w:rsidRPr="00B1298E">
        <w:rPr>
          <w:lang w:val="fr-FR"/>
        </w:rPr>
        <w:t xml:space="preserve">Ça dépend bien sûr du journal, le rythme, il y en a quelques-uns qui ne sont pas mis à jour le dimanche, par exemple. C'est ça, un peu l'aperçu. Je vais passer le mot à Faline pour qu'elle continue la présentation, puis je vais vous revenir avec la démonstration de la page </w:t>
      </w:r>
      <w:r w:rsidR="00F15A95">
        <w:rPr>
          <w:lang w:val="fr-FR"/>
        </w:rPr>
        <w:t>W</w:t>
      </w:r>
      <w:r w:rsidRPr="00B1298E">
        <w:rPr>
          <w:lang w:val="fr-FR"/>
        </w:rPr>
        <w:t>eb.</w:t>
      </w:r>
    </w:p>
    <w:p w14:paraId="633BFDF5" w14:textId="77777777" w:rsidR="000F6962" w:rsidRDefault="00B1298E" w:rsidP="00B1298E">
      <w:pPr>
        <w:rPr>
          <w:lang w:val="fr-FR"/>
        </w:rPr>
      </w:pPr>
      <w:r w:rsidRPr="00B1298E">
        <w:rPr>
          <w:b/>
          <w:bCs/>
          <w:lang w:val="fr-FR"/>
        </w:rPr>
        <w:t xml:space="preserve">Faline: </w:t>
      </w:r>
      <w:r w:rsidRPr="00B1298E">
        <w:rPr>
          <w:lang w:val="fr-FR"/>
        </w:rPr>
        <w:t>Okay, merci</w:t>
      </w:r>
      <w:r w:rsidR="000F6962">
        <w:rPr>
          <w:lang w:val="fr-FR"/>
        </w:rPr>
        <w:t>,</w:t>
      </w:r>
      <w:r w:rsidRPr="00B1298E">
        <w:rPr>
          <w:lang w:val="fr-FR"/>
        </w:rPr>
        <w:t xml:space="preserve"> Ioana. </w:t>
      </w:r>
    </w:p>
    <w:p w14:paraId="50990C4F" w14:textId="3145177D" w:rsidR="000F6962" w:rsidRDefault="000F6962" w:rsidP="000F6962">
      <w:pPr>
        <w:pStyle w:val="Heading2"/>
        <w:rPr>
          <w:lang w:val="fr-FR"/>
        </w:rPr>
      </w:pPr>
      <w:r>
        <w:rPr>
          <w:lang w:val="fr-FR"/>
        </w:rPr>
        <w:t>Comment retourner des articles</w:t>
      </w:r>
    </w:p>
    <w:p w14:paraId="2A059BA5" w14:textId="5A233E51" w:rsidR="000F6962" w:rsidRPr="000F6962" w:rsidRDefault="000F6962" w:rsidP="000F6962">
      <w:pPr>
        <w:rPr>
          <w:lang w:val="fr-FR"/>
        </w:rPr>
      </w:pPr>
      <w:r>
        <w:rPr>
          <w:lang w:val="fr-FR"/>
        </w:rPr>
        <w:t>00:24:04</w:t>
      </w:r>
    </w:p>
    <w:p w14:paraId="3D249965" w14:textId="0F8A883C" w:rsidR="00B1298E" w:rsidRPr="00B1298E" w:rsidRDefault="00B1298E" w:rsidP="00B1298E">
      <w:pPr>
        <w:rPr>
          <w:lang w:val="fr-FR"/>
        </w:rPr>
      </w:pPr>
      <w:r w:rsidRPr="00B1298E">
        <w:rPr>
          <w:lang w:val="fr-FR"/>
        </w:rPr>
        <w:t>Maintenant, je vais parler un peu de comment retourner des articles au CAÉB ou s'il faut, parce qu'il y a certains articles que ce n'est pas nécessaire de retourner. Lorsque vous avez terminé la lecture d'un livre ou d'un magazine, effacez-le tout simplement de votre téléphone, de votre tablette ou de votre ordinateur, s'il s'agit d'un livre numérique ou un magazine.</w:t>
      </w:r>
    </w:p>
    <w:p w14:paraId="401D9341" w14:textId="77777777" w:rsidR="00B1298E" w:rsidRPr="00B1298E" w:rsidRDefault="00B1298E" w:rsidP="00B1298E">
      <w:pPr>
        <w:rPr>
          <w:lang w:val="fr-FR"/>
        </w:rPr>
      </w:pPr>
      <w:r w:rsidRPr="00B1298E">
        <w:rPr>
          <w:lang w:val="fr-FR"/>
        </w:rPr>
        <w:t>Vous pouvez gérer les livres si vous avez l'appareil Envoy Connect en vous servant de notre logiciel gratuit Connexion CAÉB ou comme Ioana a dit, vous avez aussi la possibilité de retourner votre appareil Envoy Connect au CAÉB par la poste pour que nous puissions ajouter de nouveaux livres, vous servant de l'enveloppe que vous avez reçue quand vous avez acheté l'appareil.</w:t>
      </w:r>
    </w:p>
    <w:p w14:paraId="49A6FD1A" w14:textId="77777777" w:rsidR="00B1298E" w:rsidRPr="00B1298E" w:rsidRDefault="00B1298E" w:rsidP="00B1298E">
      <w:pPr>
        <w:rPr>
          <w:lang w:val="fr-FR"/>
        </w:rPr>
      </w:pPr>
      <w:r w:rsidRPr="00B1298E">
        <w:rPr>
          <w:lang w:val="fr-FR"/>
        </w:rPr>
        <w:t>Les livres sur CD doivent nous être retournés, afin que nous puissions éliminer ceux portant les noms et adresses des utilisateurs figurant sur le dessous. Si vous êtes abonné aux magazines sur CD, vous pouvez les conserver, ce n'est pas nécessaire de nous les retourner. Les livres en braille sans images vous sont postés dans des boîtes en carton et ces livres-là, vous pouvez les conserver, les partager ou les recycler, donc pas nécessaire de retourner ces livres au CAÉB.</w:t>
      </w:r>
    </w:p>
    <w:p w14:paraId="20F9FA70" w14:textId="77777777" w:rsidR="00E60EF3" w:rsidRDefault="00B1298E" w:rsidP="00B1298E">
      <w:pPr>
        <w:rPr>
          <w:lang w:val="fr-FR"/>
        </w:rPr>
      </w:pPr>
      <w:r w:rsidRPr="00B1298E">
        <w:rPr>
          <w:lang w:val="fr-FR"/>
        </w:rPr>
        <w:t>Par contre, nos livres en braille-imprimé, c'est-à-dire les livres d'images, surtout livres pour enfants, il faut nous les retourner dans les sacs en tissu ayant servi à leur envoi. Tout ce qu'il faut faire, c'est retourner la carte adresse dans la pochette, afin que l'adresse de retour du CAÉB à Toronto soit visible.</w:t>
      </w:r>
    </w:p>
    <w:p w14:paraId="51C57C5A" w14:textId="5637B267" w:rsidR="00E60EF3" w:rsidRDefault="00E60EF3" w:rsidP="00E60EF3">
      <w:pPr>
        <w:pStyle w:val="Heading2"/>
        <w:rPr>
          <w:lang w:val="fr-FR"/>
        </w:rPr>
      </w:pPr>
      <w:r>
        <w:rPr>
          <w:lang w:val="fr-FR"/>
        </w:rPr>
        <w:t>Vos amis ou vos proches peuvent vous aider</w:t>
      </w:r>
    </w:p>
    <w:p w14:paraId="07ED1A99" w14:textId="05C22F60" w:rsidR="00E60EF3" w:rsidRPr="00E60EF3" w:rsidRDefault="00E60EF3" w:rsidP="00E60EF3">
      <w:pPr>
        <w:rPr>
          <w:lang w:val="fr-FR"/>
        </w:rPr>
      </w:pPr>
      <w:r>
        <w:rPr>
          <w:lang w:val="fr-FR"/>
        </w:rPr>
        <w:t>00:26:16</w:t>
      </w:r>
    </w:p>
    <w:p w14:paraId="2648BC24" w14:textId="31096DC9" w:rsidR="00B1298E" w:rsidRPr="00B1298E" w:rsidRDefault="00B1298E" w:rsidP="00B1298E">
      <w:pPr>
        <w:rPr>
          <w:lang w:val="fr-FR"/>
        </w:rPr>
      </w:pPr>
      <w:r w:rsidRPr="00B1298E">
        <w:rPr>
          <w:lang w:val="fr-FR"/>
        </w:rPr>
        <w:lastRenderedPageBreak/>
        <w:t>Il y a des gens, parfois, qui veulent ajouter à leur compte le nom d'une personne désignée, c'est-à-dire une personne qui peut commander des livres et apporter des changements au compte de l'abonné.</w:t>
      </w:r>
    </w:p>
    <w:p w14:paraId="4F6687EB" w14:textId="77777777" w:rsidR="00B1298E" w:rsidRPr="00B1298E" w:rsidRDefault="00B1298E" w:rsidP="00B1298E">
      <w:pPr>
        <w:rPr>
          <w:lang w:val="fr-FR"/>
        </w:rPr>
      </w:pPr>
      <w:r w:rsidRPr="00B1298E">
        <w:rPr>
          <w:lang w:val="fr-FR"/>
        </w:rPr>
        <w:t>Il n'est jamais trop tard pour ajouter une personne désignée que vous autorisez à accéder à votre compte. Tout ce qu'il faut faire, c'est appeler notre centre de contact pour ajouter le nom d'une personne désignée. Nous voulons garantir la confidentialité de vos coordonnées, de votre historique de lecture et de vos préférences, donc, nous vous invitons à nous appeler pour ajouter vous-même le nom. Ça peut être un membre de votre famille, un ami ou un aidant.</w:t>
      </w:r>
    </w:p>
    <w:p w14:paraId="6C6AB2D9" w14:textId="67098D7A" w:rsidR="00E60EF3" w:rsidRDefault="00E60EF3" w:rsidP="00E60EF3">
      <w:pPr>
        <w:pStyle w:val="Heading2"/>
        <w:rPr>
          <w:lang w:val="fr-FR"/>
        </w:rPr>
      </w:pPr>
      <w:r>
        <w:rPr>
          <w:lang w:val="fr-FR"/>
        </w:rPr>
        <w:t>Obtenir de l’aide et du soutien</w:t>
      </w:r>
    </w:p>
    <w:p w14:paraId="1E1F8D85" w14:textId="6A487040" w:rsidR="00E60EF3" w:rsidRPr="00E60EF3" w:rsidRDefault="00E60EF3" w:rsidP="00E60EF3">
      <w:pPr>
        <w:rPr>
          <w:lang w:val="fr-FR"/>
        </w:rPr>
      </w:pPr>
      <w:r>
        <w:rPr>
          <w:lang w:val="fr-FR"/>
        </w:rPr>
        <w:t>00:27:10</w:t>
      </w:r>
    </w:p>
    <w:p w14:paraId="2B793038" w14:textId="4A5E08DC" w:rsidR="00B1298E" w:rsidRPr="00B1298E" w:rsidRDefault="00B1298E" w:rsidP="00B1298E">
      <w:pPr>
        <w:rPr>
          <w:lang w:val="fr-FR"/>
        </w:rPr>
      </w:pPr>
      <w:r w:rsidRPr="00B1298E">
        <w:rPr>
          <w:lang w:val="fr-FR"/>
        </w:rPr>
        <w:t xml:space="preserve">Dernièrement, avant qu'on passe au site </w:t>
      </w:r>
      <w:r w:rsidR="00787483">
        <w:rPr>
          <w:lang w:val="fr-FR"/>
        </w:rPr>
        <w:t>W</w:t>
      </w:r>
      <w:r w:rsidRPr="00B1298E">
        <w:rPr>
          <w:lang w:val="fr-FR"/>
        </w:rPr>
        <w:t xml:space="preserve">eb, on vous recommande vivement de consulter la rubrique Aide sur notre site </w:t>
      </w:r>
      <w:r w:rsidR="00787483">
        <w:rPr>
          <w:lang w:val="fr-FR"/>
        </w:rPr>
        <w:t>W</w:t>
      </w:r>
      <w:r w:rsidRPr="00B1298E">
        <w:rPr>
          <w:lang w:val="fr-FR"/>
        </w:rPr>
        <w:t>eb à bibliocaeb.ca. Vous y trouverez des vidéos sur l'utilisation des différents appareils de lecture, notamment l'application EasyReader sur votre téléphone intelligent ou tablette, ou des explications sur la notion de livre accessible. Vous aurez également accès à des tutoriels et à l'essentiel des renseignements fournis dans cette présentation aujourd'hui.</w:t>
      </w:r>
    </w:p>
    <w:p w14:paraId="4167E18E" w14:textId="77777777" w:rsidR="00787483" w:rsidRDefault="00B1298E" w:rsidP="00B1298E">
      <w:pPr>
        <w:rPr>
          <w:lang w:val="fr-FR"/>
        </w:rPr>
      </w:pPr>
      <w:r w:rsidRPr="00B1298E">
        <w:rPr>
          <w:lang w:val="fr-FR"/>
        </w:rPr>
        <w:t xml:space="preserve">On vous invite également à communiquer avec notre </w:t>
      </w:r>
      <w:r w:rsidR="00787483">
        <w:rPr>
          <w:lang w:val="fr-FR"/>
        </w:rPr>
        <w:t>C</w:t>
      </w:r>
      <w:r w:rsidRPr="00B1298E">
        <w:rPr>
          <w:lang w:val="fr-FR"/>
        </w:rPr>
        <w:t xml:space="preserve">entre de contact par téléphone ou par courriel, et vous avez les informations sur la diapo. </w:t>
      </w:r>
    </w:p>
    <w:p w14:paraId="71695507" w14:textId="227D77FC" w:rsidR="00787483" w:rsidRDefault="00787483" w:rsidP="00B1298E">
      <w:pPr>
        <w:rPr>
          <w:lang w:val="fr-FR"/>
        </w:rPr>
      </w:pPr>
      <w:r>
        <w:rPr>
          <w:lang w:val="fr-FR"/>
        </w:rPr>
        <w:t>[Sur la diapositive : Appelez ou écrivez un courriel au Centre de contact du CAÉB pour obtenir de l’aide supplémentaire : 1-855-655-2273 ou aide@bibliocaeb.ca]</w:t>
      </w:r>
    </w:p>
    <w:p w14:paraId="633B92C2" w14:textId="2B848DF9" w:rsidR="00B1298E" w:rsidRPr="00B1298E" w:rsidRDefault="00B1298E" w:rsidP="00B1298E">
      <w:pPr>
        <w:rPr>
          <w:lang w:val="fr-FR"/>
        </w:rPr>
      </w:pPr>
      <w:r w:rsidRPr="00B1298E">
        <w:rPr>
          <w:lang w:val="fr-FR"/>
        </w:rPr>
        <w:t>Nos spécialistes seront ravis de vous aider à choisir des livres ou à apporter des changements à votre compte ou de vous offrir de l'aide technique sur l'accès à nos livres. On vous invite aussi à visiter notre page Webinaire</w:t>
      </w:r>
      <w:r w:rsidR="00787483">
        <w:rPr>
          <w:lang w:val="fr-FR"/>
        </w:rPr>
        <w:t>s</w:t>
      </w:r>
      <w:r w:rsidRPr="00B1298E">
        <w:rPr>
          <w:lang w:val="fr-FR"/>
        </w:rPr>
        <w:t xml:space="preserve"> pour vous sur le site </w:t>
      </w:r>
      <w:r w:rsidR="00971408">
        <w:rPr>
          <w:lang w:val="fr-FR"/>
        </w:rPr>
        <w:t>Web</w:t>
      </w:r>
      <w:r w:rsidRPr="00B1298E">
        <w:rPr>
          <w:lang w:val="fr-FR"/>
        </w:rPr>
        <w:t xml:space="preserve"> du CAÉB pour apprendre plus sur d'autres opportunités de formation.</w:t>
      </w:r>
    </w:p>
    <w:p w14:paraId="7F7A0213" w14:textId="2D06FABF" w:rsidR="00B1298E" w:rsidRDefault="00B1298E" w:rsidP="00B1298E">
      <w:pPr>
        <w:rPr>
          <w:lang w:val="fr-FR"/>
        </w:rPr>
      </w:pPr>
      <w:r w:rsidRPr="00B1298E">
        <w:rPr>
          <w:lang w:val="fr-FR"/>
        </w:rPr>
        <w:t xml:space="preserve">Donc, encore une fois, je vais maintenant passer la parole à Ioana qui va nous proposer une visite de notre site </w:t>
      </w:r>
      <w:r w:rsidR="00070C36">
        <w:rPr>
          <w:lang w:val="fr-FR"/>
        </w:rPr>
        <w:t>W</w:t>
      </w:r>
      <w:r w:rsidRPr="00B1298E">
        <w:rPr>
          <w:lang w:val="fr-FR"/>
        </w:rPr>
        <w:t>eb. Elle va nous indiquer comment ouvrir une session, comment trouver un livre et le commander entre autres. Ioana.</w:t>
      </w:r>
    </w:p>
    <w:p w14:paraId="5771A9FB" w14:textId="2E5671B5" w:rsidR="00732CF0" w:rsidRDefault="00732CF0" w:rsidP="00732CF0">
      <w:pPr>
        <w:pStyle w:val="Heading2"/>
        <w:rPr>
          <w:lang w:val="fr-FR"/>
        </w:rPr>
      </w:pPr>
      <w:r>
        <w:rPr>
          <w:lang w:val="fr-FR"/>
        </w:rPr>
        <w:t>Démonstration du site Web du CAÉB</w:t>
      </w:r>
    </w:p>
    <w:p w14:paraId="420BFEA2" w14:textId="64523230" w:rsidR="00732CF0" w:rsidRPr="00732CF0" w:rsidRDefault="00732CF0" w:rsidP="00732CF0">
      <w:pPr>
        <w:rPr>
          <w:lang w:val="fr-FR"/>
        </w:rPr>
      </w:pPr>
      <w:r>
        <w:rPr>
          <w:lang w:val="fr-FR"/>
        </w:rPr>
        <w:t>00:28:53</w:t>
      </w:r>
    </w:p>
    <w:p w14:paraId="5053ADAE" w14:textId="77777777" w:rsidR="00AF0672" w:rsidRDefault="00B1298E" w:rsidP="00B1298E">
      <w:pPr>
        <w:rPr>
          <w:lang w:val="fr-FR"/>
        </w:rPr>
      </w:pPr>
      <w:r w:rsidRPr="00B1298E">
        <w:rPr>
          <w:b/>
          <w:bCs/>
          <w:lang w:val="fr-FR"/>
        </w:rPr>
        <w:t xml:space="preserve">Ioana: </w:t>
      </w:r>
      <w:r w:rsidRPr="00B1298E">
        <w:rPr>
          <w:lang w:val="fr-FR"/>
        </w:rPr>
        <w:t xml:space="preserve">Super. Je vais m'assurer d'avoir le bon </w:t>
      </w:r>
      <w:r w:rsidR="00070C36">
        <w:rPr>
          <w:lang w:val="fr-FR"/>
        </w:rPr>
        <w:t>« </w:t>
      </w:r>
      <w:r w:rsidRPr="00070C36">
        <w:rPr>
          <w:lang w:val="fr-FR"/>
        </w:rPr>
        <w:t>layout</w:t>
      </w:r>
      <w:r w:rsidR="00070C36">
        <w:rPr>
          <w:lang w:val="fr-FR"/>
        </w:rPr>
        <w:t> »</w:t>
      </w:r>
      <w:r w:rsidRPr="00B1298E">
        <w:rPr>
          <w:lang w:val="fr-FR"/>
        </w:rPr>
        <w:t xml:space="preserve">. J'utilise un lecteur d'écran, donc vous allez en même temps entendre le lecteur JAWS pendant que-- On va voir. </w:t>
      </w:r>
      <w:r w:rsidR="00AF0672">
        <w:rPr>
          <w:lang w:val="fr-FR"/>
        </w:rPr>
        <w:t xml:space="preserve">Super. </w:t>
      </w:r>
      <w:r w:rsidRPr="00B1298E">
        <w:rPr>
          <w:lang w:val="fr-FR"/>
        </w:rPr>
        <w:t xml:space="preserve">Ça devrait être maintenant. </w:t>
      </w:r>
    </w:p>
    <w:p w14:paraId="2CA13D51" w14:textId="3BC0B45B" w:rsidR="00AF0672" w:rsidRPr="00AF0672" w:rsidRDefault="00AF0672" w:rsidP="00B1298E">
      <w:pPr>
        <w:rPr>
          <w:lang w:val="fr-FR"/>
        </w:rPr>
      </w:pPr>
      <w:r w:rsidRPr="00AF0672">
        <w:rPr>
          <w:b/>
          <w:bCs/>
          <w:lang w:val="fr-FR"/>
        </w:rPr>
        <w:lastRenderedPageBreak/>
        <w:t>Lecteur d’écran</w:t>
      </w:r>
      <w:r>
        <w:rPr>
          <w:b/>
          <w:bCs/>
          <w:lang w:val="fr-FR"/>
        </w:rPr>
        <w:t>:</w:t>
      </w:r>
      <w:r>
        <w:rPr>
          <w:lang w:val="fr-FR"/>
        </w:rPr>
        <w:t xml:space="preserve"> CAÉB. Profile à Microsoft Edge.</w:t>
      </w:r>
    </w:p>
    <w:p w14:paraId="281AD834" w14:textId="77777777" w:rsidR="00131A7A" w:rsidRDefault="00AF0672" w:rsidP="00B1298E">
      <w:pPr>
        <w:rPr>
          <w:lang w:val="fr-FR"/>
        </w:rPr>
      </w:pPr>
      <w:r>
        <w:rPr>
          <w:b/>
          <w:bCs/>
          <w:lang w:val="fr-FR"/>
        </w:rPr>
        <w:t>Ioana:</w:t>
      </w:r>
      <w:r>
        <w:rPr>
          <w:lang w:val="fr-FR"/>
        </w:rPr>
        <w:t xml:space="preserve"> Okay, super. </w:t>
      </w:r>
      <w:r w:rsidR="00B1298E" w:rsidRPr="00B1298E">
        <w:rPr>
          <w:lang w:val="fr-FR"/>
        </w:rPr>
        <w:t xml:space="preserve">Maintenant, nous sommes à la page principale du CAÉB. Ici, il y a un lien qui s'appelle Se déconnecter. Si vous voulez, vous pouvez le regarder. </w:t>
      </w:r>
    </w:p>
    <w:p w14:paraId="73170DF5" w14:textId="5E5139E9" w:rsidR="00131A7A" w:rsidRDefault="00131A7A" w:rsidP="00B1298E">
      <w:pPr>
        <w:rPr>
          <w:lang w:val="fr-FR"/>
        </w:rPr>
      </w:pPr>
      <w:r w:rsidRPr="00131A7A">
        <w:rPr>
          <w:b/>
          <w:bCs/>
          <w:lang w:val="fr-FR"/>
        </w:rPr>
        <w:t>Lecteur d’écran</w:t>
      </w:r>
      <w:r>
        <w:rPr>
          <w:b/>
          <w:bCs/>
          <w:lang w:val="fr-FR"/>
        </w:rPr>
        <w:t>:</w:t>
      </w:r>
      <w:r w:rsidRPr="00131A7A">
        <w:rPr>
          <w:lang w:val="fr-FR"/>
        </w:rPr>
        <w:t xml:space="preserve"> Sugges-- Se déconnecter.</w:t>
      </w:r>
    </w:p>
    <w:p w14:paraId="06AE9ECC" w14:textId="647D6C2A" w:rsidR="00B1298E" w:rsidRPr="00B1298E" w:rsidRDefault="00131A7A" w:rsidP="00B1298E">
      <w:pPr>
        <w:rPr>
          <w:lang w:val="fr-FR"/>
        </w:rPr>
      </w:pPr>
      <w:r>
        <w:rPr>
          <w:b/>
          <w:bCs/>
          <w:lang w:val="fr-FR"/>
        </w:rPr>
        <w:t xml:space="preserve">Ioana: </w:t>
      </w:r>
      <w:r w:rsidR="00B1298E" w:rsidRPr="00B1298E">
        <w:rPr>
          <w:lang w:val="fr-FR"/>
        </w:rPr>
        <w:t>Ça m'affiche le lien Déconnecter parce que je suis déjà, en fait, connectée dans mon compte.</w:t>
      </w:r>
    </w:p>
    <w:p w14:paraId="740EB061" w14:textId="77777777" w:rsidR="00B1298E" w:rsidRPr="00B1298E" w:rsidRDefault="00B1298E" w:rsidP="00B1298E">
      <w:pPr>
        <w:rPr>
          <w:lang w:val="fr-FR"/>
        </w:rPr>
      </w:pPr>
      <w:r w:rsidRPr="00B1298E">
        <w:rPr>
          <w:lang w:val="fr-FR"/>
        </w:rPr>
        <w:t>Ceci étant dit, on peut faire une recherche simple sans nécessairement être connecté. Donc, si vous voulez aller regarder quels sont les livres, regarder le catalogue du CAÉB, vous pouvez le faire sans être abonné ou sans être connecté, mais dès que vous voulez emprunter des livres, vous allez être demandé de justement vous connecter et rentrer votre nom d'usager et mot de passe. Je vais effectuer une recherche simple pour démontrer un peu l'interface.</w:t>
      </w:r>
    </w:p>
    <w:p w14:paraId="729162E2" w14:textId="36228A5E" w:rsidR="00B1298E" w:rsidRPr="00B1298E" w:rsidRDefault="00832C59" w:rsidP="00B1298E">
      <w:pPr>
        <w:rPr>
          <w:lang w:val="fr-FR"/>
        </w:rPr>
      </w:pPr>
      <w:r>
        <w:rPr>
          <w:b/>
          <w:bCs/>
          <w:lang w:val="fr-FR"/>
        </w:rPr>
        <w:t>Lecteur d’écran:</w:t>
      </w:r>
      <w:r w:rsidR="00B1298E" w:rsidRPr="00B1298E">
        <w:rPr>
          <w:b/>
          <w:bCs/>
          <w:lang w:val="fr-FR"/>
        </w:rPr>
        <w:t xml:space="preserve"> </w:t>
      </w:r>
      <w:r w:rsidR="00B1298E" w:rsidRPr="00B1298E">
        <w:rPr>
          <w:lang w:val="fr-FR"/>
        </w:rPr>
        <w:t>Recherche par titre, auteur ou mot-clé.</w:t>
      </w:r>
    </w:p>
    <w:p w14:paraId="17E832C1" w14:textId="26F8B8D3" w:rsidR="00832C59" w:rsidRDefault="00B1298E" w:rsidP="00B1298E">
      <w:pPr>
        <w:rPr>
          <w:lang w:val="fr-FR"/>
        </w:rPr>
      </w:pPr>
      <w:r w:rsidRPr="00B1298E">
        <w:rPr>
          <w:b/>
          <w:bCs/>
          <w:lang w:val="fr-FR"/>
        </w:rPr>
        <w:t xml:space="preserve">Ioana: </w:t>
      </w:r>
      <w:r w:rsidRPr="00B1298E">
        <w:rPr>
          <w:lang w:val="fr-FR"/>
        </w:rPr>
        <w:t xml:space="preserve">Je vais taper </w:t>
      </w:r>
      <w:r w:rsidR="00832C59">
        <w:rPr>
          <w:lang w:val="fr-FR"/>
        </w:rPr>
        <w:t>« </w:t>
      </w:r>
      <w:r w:rsidRPr="00B1298E">
        <w:rPr>
          <w:lang w:val="fr-FR"/>
        </w:rPr>
        <w:t>Michel Jean</w:t>
      </w:r>
      <w:r w:rsidR="00832C59">
        <w:rPr>
          <w:lang w:val="fr-FR"/>
        </w:rPr>
        <w:t> »</w:t>
      </w:r>
      <w:r w:rsidRPr="00B1298E">
        <w:rPr>
          <w:lang w:val="fr-FR"/>
        </w:rPr>
        <w:t>, un des auteurs que j'aime bien. Malheureusement, on a quelques problèmes techniques. Au début, vous allez voir qu'il n'y a pas de résultats, mais si j'appuie sur l'idée de ne pas afficher</w:t>
      </w:r>
      <w:r w:rsidR="00832C59">
        <w:rPr>
          <w:lang w:val="fr-FR"/>
        </w:rPr>
        <w:t>—</w:t>
      </w:r>
    </w:p>
    <w:p w14:paraId="0FD40186" w14:textId="0AD60E01" w:rsidR="00832C59" w:rsidRPr="00832C59" w:rsidRDefault="00832C59" w:rsidP="00B1298E">
      <w:pPr>
        <w:rPr>
          <w:lang w:val="fr-FR"/>
        </w:rPr>
      </w:pPr>
      <w:r w:rsidRPr="00832C59">
        <w:rPr>
          <w:b/>
          <w:bCs/>
          <w:lang w:val="fr-FR"/>
        </w:rPr>
        <w:t>Lecteur d’écran</w:t>
      </w:r>
      <w:r>
        <w:rPr>
          <w:b/>
          <w:bCs/>
          <w:lang w:val="fr-FR"/>
        </w:rPr>
        <w:t>:</w:t>
      </w:r>
      <w:r w:rsidRPr="00832C59">
        <w:rPr>
          <w:lang w:val="fr-FR"/>
        </w:rPr>
        <w:t xml:space="preserve"> Ma région. Complémentaire--</w:t>
      </w:r>
    </w:p>
    <w:p w14:paraId="4E8B7CCD" w14:textId="0774B698" w:rsidR="00B1298E" w:rsidRPr="00B1298E" w:rsidRDefault="00832C59" w:rsidP="00B1298E">
      <w:pPr>
        <w:rPr>
          <w:lang w:val="fr-FR"/>
        </w:rPr>
      </w:pPr>
      <w:r>
        <w:rPr>
          <w:b/>
          <w:bCs/>
          <w:lang w:val="fr-FR"/>
        </w:rPr>
        <w:t xml:space="preserve">Ioana: </w:t>
      </w:r>
      <w:r w:rsidR="00B1298E" w:rsidRPr="00B1298E">
        <w:rPr>
          <w:lang w:val="fr-FR"/>
        </w:rPr>
        <w:t>On va aider.</w:t>
      </w:r>
    </w:p>
    <w:p w14:paraId="583F9252" w14:textId="600278AF" w:rsidR="00B1298E" w:rsidRPr="00B1298E" w:rsidRDefault="00832C59" w:rsidP="00B1298E">
      <w:pPr>
        <w:rPr>
          <w:lang w:val="fr-FR"/>
        </w:rPr>
      </w:pPr>
      <w:r>
        <w:rPr>
          <w:b/>
          <w:bCs/>
          <w:lang w:val="fr-FR"/>
        </w:rPr>
        <w:t>Lecteur d’écran:</w:t>
      </w:r>
      <w:r w:rsidR="00B1298E" w:rsidRPr="00B1298E">
        <w:rPr>
          <w:b/>
          <w:bCs/>
          <w:lang w:val="fr-FR"/>
        </w:rPr>
        <w:t xml:space="preserve"> </w:t>
      </w:r>
      <w:r w:rsidR="00B1298E" w:rsidRPr="00B1298E">
        <w:rPr>
          <w:lang w:val="fr-FR"/>
        </w:rPr>
        <w:t>Résultat de</w:t>
      </w:r>
      <w:r>
        <w:rPr>
          <w:lang w:val="fr-FR"/>
        </w:rPr>
        <w:t>--</w:t>
      </w:r>
      <w:r w:rsidR="00B1298E" w:rsidRPr="00B1298E">
        <w:rPr>
          <w:lang w:val="fr-FR"/>
        </w:rPr>
        <w:t xml:space="preserve"> </w:t>
      </w:r>
      <w:r w:rsidR="00B1298E" w:rsidRPr="00832C59">
        <w:rPr>
          <w:lang w:val="fr-FR"/>
        </w:rPr>
        <w:t>La belle mélancolie</w:t>
      </w:r>
      <w:r>
        <w:rPr>
          <w:lang w:val="fr-FR"/>
        </w:rPr>
        <w:t> : roman</w:t>
      </w:r>
      <w:r w:rsidR="00B1298E" w:rsidRPr="00B1298E">
        <w:rPr>
          <w:lang w:val="fr-FR"/>
        </w:rPr>
        <w:t>.</w:t>
      </w:r>
    </w:p>
    <w:p w14:paraId="19DD496E" w14:textId="759DF47C" w:rsidR="00B1298E" w:rsidRPr="00B1298E" w:rsidRDefault="00B1298E" w:rsidP="00B1298E">
      <w:pPr>
        <w:rPr>
          <w:lang w:val="fr-FR"/>
        </w:rPr>
      </w:pPr>
      <w:r w:rsidRPr="00B1298E">
        <w:rPr>
          <w:b/>
          <w:bCs/>
          <w:lang w:val="fr-FR"/>
        </w:rPr>
        <w:t xml:space="preserve">Ioana: </w:t>
      </w:r>
      <w:r w:rsidRPr="00B1298E">
        <w:rPr>
          <w:lang w:val="fr-FR"/>
        </w:rPr>
        <w:t xml:space="preserve">Il y a maintenant une liste des résultats. Je vais regarder le premier qui s'appelle </w:t>
      </w:r>
      <w:r w:rsidRPr="00680AD3">
        <w:rPr>
          <w:lang w:val="fr-FR"/>
        </w:rPr>
        <w:t xml:space="preserve">La belle mélancolie </w:t>
      </w:r>
      <w:r w:rsidRPr="00B1298E">
        <w:rPr>
          <w:lang w:val="fr-FR"/>
        </w:rPr>
        <w:t>par Michel</w:t>
      </w:r>
      <w:r w:rsidR="00680AD3">
        <w:rPr>
          <w:lang w:val="fr-FR"/>
        </w:rPr>
        <w:t xml:space="preserve"> </w:t>
      </w:r>
      <w:r w:rsidRPr="00B1298E">
        <w:rPr>
          <w:lang w:val="fr-FR"/>
        </w:rPr>
        <w:t>Jean.</w:t>
      </w:r>
    </w:p>
    <w:p w14:paraId="5956BB2E" w14:textId="0D3BAC2F" w:rsidR="00B1298E" w:rsidRPr="00B1298E" w:rsidRDefault="00832C59" w:rsidP="00B1298E">
      <w:pPr>
        <w:rPr>
          <w:lang w:val="fr-FR"/>
        </w:rPr>
      </w:pPr>
      <w:r>
        <w:rPr>
          <w:b/>
          <w:bCs/>
          <w:lang w:val="fr-FR"/>
        </w:rPr>
        <w:t>Lecteur d’écran:</w:t>
      </w:r>
      <w:r w:rsidR="00B1298E" w:rsidRPr="00B1298E">
        <w:rPr>
          <w:b/>
          <w:bCs/>
          <w:lang w:val="fr-FR"/>
        </w:rPr>
        <w:t xml:space="preserve"> </w:t>
      </w:r>
      <w:r w:rsidR="00B1298E" w:rsidRPr="00B1298E">
        <w:rPr>
          <w:lang w:val="fr-FR"/>
        </w:rPr>
        <w:t xml:space="preserve">Braille abrégé, braille </w:t>
      </w:r>
      <w:r w:rsidR="00092BBD" w:rsidRPr="00B1298E">
        <w:rPr>
          <w:lang w:val="fr-FR"/>
        </w:rPr>
        <w:t>électronique</w:t>
      </w:r>
      <w:r w:rsidR="00B1298E" w:rsidRPr="00B1298E">
        <w:rPr>
          <w:lang w:val="fr-FR"/>
        </w:rPr>
        <w:t xml:space="preserve"> abrégé, </w:t>
      </w:r>
      <w:r>
        <w:rPr>
          <w:lang w:val="fr-FR"/>
        </w:rPr>
        <w:t>DAISY</w:t>
      </w:r>
      <w:r w:rsidR="00B1298E" w:rsidRPr="00B1298E">
        <w:rPr>
          <w:lang w:val="fr-FR"/>
        </w:rPr>
        <w:t xml:space="preserve"> audio CD, </w:t>
      </w:r>
      <w:r>
        <w:rPr>
          <w:lang w:val="fr-FR"/>
        </w:rPr>
        <w:t>DAISY</w:t>
      </w:r>
      <w:r w:rsidR="00B1298E" w:rsidRPr="00B1298E">
        <w:rPr>
          <w:lang w:val="fr-FR"/>
        </w:rPr>
        <w:t xml:space="preserve"> audio </w:t>
      </w:r>
      <w:r>
        <w:rPr>
          <w:lang w:val="fr-FR"/>
        </w:rPr>
        <w:t>T</w:t>
      </w:r>
      <w:r w:rsidR="00B1298E" w:rsidRPr="00B1298E">
        <w:rPr>
          <w:lang w:val="fr-FR"/>
        </w:rPr>
        <w:t xml:space="preserve">éléchargement direct, </w:t>
      </w:r>
      <w:r>
        <w:rPr>
          <w:lang w:val="fr-FR"/>
        </w:rPr>
        <w:t>DAISY</w:t>
      </w:r>
      <w:r w:rsidR="00B1298E" w:rsidRPr="00B1298E">
        <w:rPr>
          <w:lang w:val="fr-FR"/>
        </w:rPr>
        <w:t xml:space="preserve"> audio ZIP.</w:t>
      </w:r>
    </w:p>
    <w:p w14:paraId="6F57B2B8" w14:textId="77777777" w:rsidR="00B1298E" w:rsidRPr="00B1298E" w:rsidRDefault="00B1298E" w:rsidP="00B1298E">
      <w:pPr>
        <w:rPr>
          <w:lang w:val="fr-FR"/>
        </w:rPr>
      </w:pPr>
      <w:r w:rsidRPr="00B1298E">
        <w:rPr>
          <w:b/>
          <w:bCs/>
          <w:lang w:val="fr-FR"/>
        </w:rPr>
        <w:t xml:space="preserve">Ioana: </w:t>
      </w:r>
      <w:r w:rsidRPr="00B1298E">
        <w:rPr>
          <w:lang w:val="fr-FR"/>
        </w:rPr>
        <w:t>Vous voyez ici, on voit tous les formats disponibles. Pour ce livre, on peut aussi afficher le résumé. Pour l'instant, je vais seulement vous montrer l'endroit où on peut choisir le format.</w:t>
      </w:r>
    </w:p>
    <w:p w14:paraId="127022F9" w14:textId="6E6FBD5F" w:rsidR="00B1298E" w:rsidRPr="00B1298E" w:rsidRDefault="00832C59" w:rsidP="00B1298E">
      <w:pPr>
        <w:rPr>
          <w:lang w:val="fr-FR"/>
        </w:rPr>
      </w:pPr>
      <w:r>
        <w:rPr>
          <w:b/>
          <w:bCs/>
          <w:lang w:val="fr-FR"/>
        </w:rPr>
        <w:t>Lecteur d’écran:</w:t>
      </w:r>
      <w:r w:rsidR="00B1298E" w:rsidRPr="00B1298E">
        <w:rPr>
          <w:b/>
          <w:bCs/>
          <w:lang w:val="fr-FR"/>
        </w:rPr>
        <w:t xml:space="preserve"> </w:t>
      </w:r>
      <w:r w:rsidRPr="00832C59">
        <w:rPr>
          <w:lang w:val="fr-FR"/>
        </w:rPr>
        <w:t xml:space="preserve">(en anglais) </w:t>
      </w:r>
      <w:r w:rsidR="00B1298E" w:rsidRPr="00B1298E">
        <w:rPr>
          <w:lang w:val="fr-FR"/>
        </w:rPr>
        <w:t>Open list</w:t>
      </w:r>
      <w:r>
        <w:rPr>
          <w:lang w:val="fr-FR"/>
        </w:rPr>
        <w:t>—(en français) B</w:t>
      </w:r>
      <w:r w:rsidR="00B1298E" w:rsidRPr="00B1298E">
        <w:rPr>
          <w:lang w:val="fr-FR"/>
        </w:rPr>
        <w:t xml:space="preserve">raille abrégé, braille élec-- </w:t>
      </w:r>
      <w:r>
        <w:rPr>
          <w:lang w:val="fr-FR"/>
        </w:rPr>
        <w:t>DAISY</w:t>
      </w:r>
      <w:r w:rsidR="00B1298E" w:rsidRPr="00B1298E">
        <w:rPr>
          <w:lang w:val="fr-FR"/>
        </w:rPr>
        <w:t xml:space="preserve"> audio CD.</w:t>
      </w:r>
    </w:p>
    <w:p w14:paraId="5448A59D" w14:textId="497F7907" w:rsidR="00511DB9" w:rsidRDefault="00B1298E" w:rsidP="00B1298E">
      <w:pPr>
        <w:rPr>
          <w:lang w:val="fr-FR"/>
        </w:rPr>
      </w:pPr>
      <w:r w:rsidRPr="00B1298E">
        <w:rPr>
          <w:b/>
          <w:bCs/>
          <w:lang w:val="fr-FR"/>
        </w:rPr>
        <w:t xml:space="preserve">Ioana: </w:t>
      </w:r>
      <w:r w:rsidRPr="00B1298E">
        <w:rPr>
          <w:lang w:val="fr-FR"/>
        </w:rPr>
        <w:t xml:space="preserve">On peut avoir </w:t>
      </w:r>
      <w:r w:rsidR="00832C59">
        <w:rPr>
          <w:lang w:val="fr-FR"/>
        </w:rPr>
        <w:t>DAISY</w:t>
      </w:r>
      <w:r w:rsidRPr="00B1298E">
        <w:rPr>
          <w:lang w:val="fr-FR"/>
        </w:rPr>
        <w:t xml:space="preserve"> audio CD, </w:t>
      </w:r>
      <w:r w:rsidR="00832C59">
        <w:rPr>
          <w:lang w:val="fr-FR"/>
        </w:rPr>
        <w:t>T</w:t>
      </w:r>
      <w:r w:rsidRPr="00B1298E">
        <w:rPr>
          <w:lang w:val="fr-FR"/>
        </w:rPr>
        <w:t>éléchargement direct</w:t>
      </w:r>
      <w:r w:rsidR="00832C59">
        <w:rPr>
          <w:lang w:val="fr-FR"/>
        </w:rPr>
        <w:t>,</w:t>
      </w:r>
      <w:r w:rsidRPr="00B1298E">
        <w:rPr>
          <w:lang w:val="fr-FR"/>
        </w:rPr>
        <w:t xml:space="preserve"> justement, dont nous parlons après, cette option avec l'étagère virtuelle</w:t>
      </w:r>
      <w:r w:rsidR="00511DB9">
        <w:rPr>
          <w:lang w:val="fr-FR"/>
        </w:rPr>
        <w:t>—</w:t>
      </w:r>
    </w:p>
    <w:p w14:paraId="16F3B013" w14:textId="500BBB74" w:rsidR="00511DB9" w:rsidRPr="00511DB9" w:rsidRDefault="00511DB9" w:rsidP="00B1298E">
      <w:pPr>
        <w:rPr>
          <w:lang w:val="fr-FR"/>
        </w:rPr>
      </w:pPr>
      <w:r>
        <w:rPr>
          <w:b/>
          <w:bCs/>
          <w:lang w:val="fr-FR"/>
        </w:rPr>
        <w:t>Lecteur d’écran:</w:t>
      </w:r>
      <w:r>
        <w:rPr>
          <w:lang w:val="fr-FR"/>
        </w:rPr>
        <w:t xml:space="preserve"> DAISY audio ZIP.</w:t>
      </w:r>
    </w:p>
    <w:p w14:paraId="72FA741C" w14:textId="0B298B46" w:rsidR="00B1298E" w:rsidRPr="00B1298E" w:rsidRDefault="00511DB9" w:rsidP="00B1298E">
      <w:pPr>
        <w:rPr>
          <w:lang w:val="fr-FR"/>
        </w:rPr>
      </w:pPr>
      <w:r>
        <w:rPr>
          <w:b/>
          <w:bCs/>
          <w:lang w:val="fr-FR"/>
        </w:rPr>
        <w:lastRenderedPageBreak/>
        <w:t>Ioana:</w:t>
      </w:r>
      <w:r w:rsidR="00B1298E" w:rsidRPr="00B1298E">
        <w:rPr>
          <w:lang w:val="fr-FR"/>
        </w:rPr>
        <w:t xml:space="preserve"> </w:t>
      </w:r>
      <w:r>
        <w:rPr>
          <w:lang w:val="fr-FR"/>
        </w:rPr>
        <w:t>--</w:t>
      </w:r>
      <w:r w:rsidR="00B1298E" w:rsidRPr="00B1298E">
        <w:rPr>
          <w:lang w:val="fr-FR"/>
        </w:rPr>
        <w:t xml:space="preserve">ou le télécharger en format ZIP et après, vous pouvez faire ce que vous voulez avec, vous pouvez transférer dans une autre appli. Ce sont les options. Après, je ne vais pas le faire, mais une fois choisi un format, je peux cliquer sur </w:t>
      </w:r>
      <w:r>
        <w:rPr>
          <w:lang w:val="fr-FR"/>
        </w:rPr>
        <w:t>« </w:t>
      </w:r>
      <w:r w:rsidR="00B1298E" w:rsidRPr="00B1298E">
        <w:rPr>
          <w:lang w:val="fr-FR"/>
        </w:rPr>
        <w:t>Accéder au titre</w:t>
      </w:r>
      <w:r>
        <w:rPr>
          <w:lang w:val="fr-FR"/>
        </w:rPr>
        <w:t> »</w:t>
      </w:r>
      <w:r w:rsidR="00B1298E" w:rsidRPr="00B1298E">
        <w:rPr>
          <w:lang w:val="fr-FR"/>
        </w:rPr>
        <w:t xml:space="preserve"> et je vais l'avoir dans mon compte.</w:t>
      </w:r>
    </w:p>
    <w:p w14:paraId="3C0A2161" w14:textId="77777777" w:rsidR="00511DB9" w:rsidRDefault="00B1298E" w:rsidP="00B1298E">
      <w:pPr>
        <w:rPr>
          <w:lang w:val="fr-FR"/>
        </w:rPr>
      </w:pPr>
      <w:r w:rsidRPr="00B1298E">
        <w:rPr>
          <w:lang w:val="fr-FR"/>
        </w:rPr>
        <w:t>Justement, en parlant de mon compte, c'est là que c'est très important, c'est un outil très précieux, parce que c'est là que vous pouvez mettre à jour vos préférences de communication et aussi vos préférences de recherche. Si, par exemple, vous n'êtes pas intéressé aux livres en format audio avec la narration de synthèse vocale, vous voulez seulement la narration humaine, vous pouvez dès le départ mettre vos préférences de recherche. Vous pouvez les mettre à jour dans votre compte.</w:t>
      </w:r>
      <w:r w:rsidR="00511DB9">
        <w:rPr>
          <w:lang w:val="fr-FR"/>
        </w:rPr>
        <w:t xml:space="preserve"> </w:t>
      </w:r>
      <w:r w:rsidRPr="00B1298E">
        <w:rPr>
          <w:lang w:val="fr-FR"/>
        </w:rPr>
        <w:t xml:space="preserve">Attendez, je vais aller justement faire un petit tour. </w:t>
      </w:r>
    </w:p>
    <w:p w14:paraId="43B1FDAB" w14:textId="09506567" w:rsidR="00511DB9" w:rsidRDefault="00511DB9" w:rsidP="00B1298E">
      <w:pPr>
        <w:rPr>
          <w:lang w:val="fr-FR"/>
        </w:rPr>
      </w:pPr>
      <w:r w:rsidRPr="00511DB9">
        <w:rPr>
          <w:b/>
          <w:bCs/>
          <w:lang w:val="fr-FR"/>
        </w:rPr>
        <w:t>Lecteur d’écran</w:t>
      </w:r>
      <w:r>
        <w:rPr>
          <w:b/>
          <w:bCs/>
          <w:lang w:val="fr-FR"/>
        </w:rPr>
        <w:t>:</w:t>
      </w:r>
      <w:r w:rsidRPr="00511DB9">
        <w:rPr>
          <w:lang w:val="fr-FR"/>
        </w:rPr>
        <w:t xml:space="preserve"> (en anglais) Loading page.</w:t>
      </w:r>
    </w:p>
    <w:p w14:paraId="75C77BEC" w14:textId="77777777" w:rsidR="005420F6" w:rsidRDefault="00511DB9" w:rsidP="00B1298E">
      <w:pPr>
        <w:rPr>
          <w:lang w:val="fr-FR"/>
        </w:rPr>
      </w:pPr>
      <w:r>
        <w:rPr>
          <w:b/>
          <w:bCs/>
          <w:lang w:val="fr-FR"/>
        </w:rPr>
        <w:t xml:space="preserve">Ioana: </w:t>
      </w:r>
      <w:r w:rsidR="00B1298E" w:rsidRPr="00B1298E">
        <w:rPr>
          <w:lang w:val="fr-FR"/>
        </w:rPr>
        <w:t xml:space="preserve">Je vais aller dans mon compte et justement, c'est ici que vous pouvez mettre à jour toutes vos préférences. C'est aussi ici que, vous voyez, vous pouvez regarder votre étagère virtuelle ou vos fichiers ZIP. Tout ce qui est relié à vous personnellement se trouve dans la section de Mon compte. Maintenant, on va regarder les magazines. </w:t>
      </w:r>
    </w:p>
    <w:p w14:paraId="2BCE9E14" w14:textId="0FC667ED" w:rsidR="005420F6" w:rsidRDefault="005420F6" w:rsidP="00B1298E">
      <w:pPr>
        <w:rPr>
          <w:lang w:val="fr-FR"/>
        </w:rPr>
      </w:pPr>
      <w:r w:rsidRPr="005420F6">
        <w:rPr>
          <w:b/>
          <w:bCs/>
          <w:lang w:val="fr-FR"/>
        </w:rPr>
        <w:t>Lecteur d’écran</w:t>
      </w:r>
      <w:r>
        <w:rPr>
          <w:b/>
          <w:bCs/>
          <w:lang w:val="fr-FR"/>
        </w:rPr>
        <w:t>:</w:t>
      </w:r>
      <w:r w:rsidRPr="005420F6">
        <w:rPr>
          <w:lang w:val="fr-FR"/>
        </w:rPr>
        <w:t xml:space="preserve"> (en anglais) Links list dialogue.</w:t>
      </w:r>
    </w:p>
    <w:p w14:paraId="357D3050" w14:textId="31818175" w:rsidR="00B1298E" w:rsidRPr="00B1298E" w:rsidRDefault="007546D6" w:rsidP="00B1298E">
      <w:pPr>
        <w:rPr>
          <w:lang w:val="fr-FR"/>
        </w:rPr>
      </w:pPr>
      <w:r>
        <w:rPr>
          <w:b/>
          <w:bCs/>
          <w:lang w:val="fr-FR"/>
        </w:rPr>
        <w:t xml:space="preserve">Ioana: </w:t>
      </w:r>
      <w:r w:rsidR="00B1298E" w:rsidRPr="00B1298E">
        <w:rPr>
          <w:lang w:val="fr-FR"/>
        </w:rPr>
        <w:t>On est sur le lien Magazines, je vais l'activer.</w:t>
      </w:r>
    </w:p>
    <w:p w14:paraId="1EB34508" w14:textId="69844675" w:rsidR="00B1298E" w:rsidRPr="00B1298E" w:rsidRDefault="00832C59" w:rsidP="00B1298E">
      <w:pPr>
        <w:rPr>
          <w:lang w:val="fr-FR"/>
        </w:rPr>
      </w:pPr>
      <w:r>
        <w:rPr>
          <w:b/>
          <w:bCs/>
          <w:lang w:val="fr-FR"/>
        </w:rPr>
        <w:t>Lecteur d’écran:</w:t>
      </w:r>
      <w:r w:rsidR="00B1298E" w:rsidRPr="00B1298E">
        <w:rPr>
          <w:b/>
          <w:bCs/>
          <w:lang w:val="fr-FR"/>
        </w:rPr>
        <w:t xml:space="preserve"> </w:t>
      </w:r>
      <w:r w:rsidR="00B1298E" w:rsidRPr="00B1298E">
        <w:rPr>
          <w:lang w:val="fr-FR"/>
        </w:rPr>
        <w:t>Magazines CAÉB.</w:t>
      </w:r>
    </w:p>
    <w:p w14:paraId="2F1CC15A" w14:textId="77777777" w:rsidR="007546D6" w:rsidRDefault="00B1298E" w:rsidP="00B1298E">
      <w:pPr>
        <w:rPr>
          <w:lang w:val="fr-FR"/>
        </w:rPr>
      </w:pPr>
      <w:r w:rsidRPr="00B1298E">
        <w:rPr>
          <w:b/>
          <w:bCs/>
          <w:lang w:val="fr-FR"/>
        </w:rPr>
        <w:t xml:space="preserve">Ioana: </w:t>
      </w:r>
      <w:r w:rsidRPr="00B1298E">
        <w:rPr>
          <w:lang w:val="fr-FR"/>
        </w:rPr>
        <w:t xml:space="preserve">Dans cette section, vous avez aussi des tutoriels dès le départ pour vous aider à démarrer avec votre appareil de choix. </w:t>
      </w:r>
    </w:p>
    <w:p w14:paraId="1295AB4F" w14:textId="1A344E9F" w:rsidR="007546D6" w:rsidRDefault="007546D6" w:rsidP="00B1298E">
      <w:pPr>
        <w:rPr>
          <w:lang w:val="fr-FR"/>
        </w:rPr>
      </w:pPr>
      <w:r w:rsidRPr="007546D6">
        <w:rPr>
          <w:b/>
          <w:bCs/>
          <w:lang w:val="fr-FR"/>
        </w:rPr>
        <w:t>Lecteur d’écran</w:t>
      </w:r>
      <w:r>
        <w:rPr>
          <w:b/>
          <w:bCs/>
          <w:lang w:val="fr-FR"/>
        </w:rPr>
        <w:t>:</w:t>
      </w:r>
      <w:r w:rsidRPr="007546D6">
        <w:rPr>
          <w:lang w:val="fr-FR"/>
        </w:rPr>
        <w:t xml:space="preserve"> Actualité,</w:t>
      </w:r>
      <w:r>
        <w:rPr>
          <w:lang w:val="fr-FR"/>
        </w:rPr>
        <w:t xml:space="preserve"> </w:t>
      </w:r>
      <w:r w:rsidRPr="007546D6">
        <w:rPr>
          <w:lang w:val="fr-FR"/>
        </w:rPr>
        <w:t>(en angl</w:t>
      </w:r>
      <w:r>
        <w:rPr>
          <w:lang w:val="fr-FR"/>
        </w:rPr>
        <w:t>a</w:t>
      </w:r>
      <w:r w:rsidRPr="007546D6">
        <w:rPr>
          <w:lang w:val="fr-FR"/>
        </w:rPr>
        <w:t xml:space="preserve">is) </w:t>
      </w:r>
      <w:r w:rsidR="00867CA7">
        <w:rPr>
          <w:lang w:val="fr-FR"/>
        </w:rPr>
        <w:t>h</w:t>
      </w:r>
      <w:r w:rsidRPr="007546D6">
        <w:rPr>
          <w:lang w:val="fr-FR"/>
        </w:rPr>
        <w:t>eading level (en français) quatre.</w:t>
      </w:r>
      <w:r>
        <w:rPr>
          <w:lang w:val="fr-FR"/>
        </w:rPr>
        <w:t xml:space="preserve"> </w:t>
      </w:r>
      <w:r w:rsidRPr="007546D6">
        <w:rPr>
          <w:lang w:val="fr-FR"/>
        </w:rPr>
        <w:t>Magazines franco--</w:t>
      </w:r>
      <w:r>
        <w:rPr>
          <w:lang w:val="fr-FR"/>
        </w:rPr>
        <w:t xml:space="preserve"> </w:t>
      </w:r>
      <w:r w:rsidRPr="007546D6">
        <w:rPr>
          <w:lang w:val="fr-FR"/>
        </w:rPr>
        <w:t>Magazines en texte intégral par--</w:t>
      </w:r>
    </w:p>
    <w:p w14:paraId="28169EF5" w14:textId="14D19F32" w:rsidR="007546D6" w:rsidRDefault="007546D6" w:rsidP="00B1298E">
      <w:pPr>
        <w:rPr>
          <w:lang w:val="fr-FR"/>
        </w:rPr>
      </w:pPr>
      <w:r w:rsidRPr="007546D6">
        <w:rPr>
          <w:b/>
          <w:bCs/>
          <w:lang w:val="fr-FR"/>
        </w:rPr>
        <w:t>Ioana</w:t>
      </w:r>
      <w:r>
        <w:rPr>
          <w:b/>
          <w:bCs/>
          <w:lang w:val="fr-FR"/>
        </w:rPr>
        <w:t>:</w:t>
      </w:r>
      <w:r w:rsidRPr="007546D6">
        <w:rPr>
          <w:lang w:val="fr-FR"/>
        </w:rPr>
        <w:t xml:space="preserve"> Et il y a, par exemple</w:t>
      </w:r>
      <w:r w:rsidR="00867CA7">
        <w:rPr>
          <w:lang w:val="fr-FR"/>
        </w:rPr>
        <w:t>—</w:t>
      </w:r>
    </w:p>
    <w:p w14:paraId="4A1CD004" w14:textId="6BC64070" w:rsidR="00867CA7" w:rsidRDefault="00867CA7" w:rsidP="00B1298E">
      <w:pPr>
        <w:rPr>
          <w:lang w:val="fr-FR"/>
        </w:rPr>
      </w:pPr>
      <w:r w:rsidRPr="00867CA7">
        <w:rPr>
          <w:b/>
          <w:bCs/>
          <w:lang w:val="fr-FR"/>
        </w:rPr>
        <w:t>Lecteur d’écran</w:t>
      </w:r>
      <w:r>
        <w:rPr>
          <w:b/>
          <w:bCs/>
          <w:lang w:val="fr-FR"/>
        </w:rPr>
        <w:t>:</w:t>
      </w:r>
      <w:r w:rsidRPr="00867CA7">
        <w:rPr>
          <w:lang w:val="fr-FR"/>
        </w:rPr>
        <w:t xml:space="preserve"> Avis de serv--</w:t>
      </w:r>
      <w:r>
        <w:rPr>
          <w:lang w:val="fr-FR"/>
        </w:rPr>
        <w:t xml:space="preserve"> </w:t>
      </w:r>
      <w:r w:rsidRPr="00867CA7">
        <w:rPr>
          <w:lang w:val="fr-FR"/>
        </w:rPr>
        <w:t>Magazines, (en anglais) heading level (en français) un.</w:t>
      </w:r>
      <w:r>
        <w:rPr>
          <w:lang w:val="fr-FR"/>
        </w:rPr>
        <w:t xml:space="preserve"> </w:t>
      </w:r>
      <w:r w:rsidRPr="00867CA7">
        <w:rPr>
          <w:lang w:val="fr-FR"/>
        </w:rPr>
        <w:t>Profitez de la collection--</w:t>
      </w:r>
    </w:p>
    <w:p w14:paraId="2F78E247" w14:textId="77777777" w:rsidR="00867CA7" w:rsidRDefault="00867CA7" w:rsidP="00B1298E">
      <w:pPr>
        <w:rPr>
          <w:lang w:val="fr-FR"/>
        </w:rPr>
      </w:pPr>
      <w:r>
        <w:rPr>
          <w:b/>
          <w:bCs/>
          <w:lang w:val="fr-FR"/>
        </w:rPr>
        <w:t xml:space="preserve">Ioana: </w:t>
      </w:r>
      <w:r w:rsidR="00B1298E" w:rsidRPr="00B1298E">
        <w:rPr>
          <w:lang w:val="fr-FR"/>
        </w:rPr>
        <w:t>Vous avez une introduction, vous avez des tutoriels, après il y a des magazines regroupés, soit par ordre alphabétique ou par sujet.</w:t>
      </w:r>
    </w:p>
    <w:p w14:paraId="12694EBE" w14:textId="40871195" w:rsidR="00867CA7" w:rsidRDefault="00867CA7" w:rsidP="00B1298E">
      <w:pPr>
        <w:rPr>
          <w:lang w:val="fr-FR"/>
        </w:rPr>
      </w:pPr>
      <w:r w:rsidRPr="00867CA7">
        <w:rPr>
          <w:b/>
          <w:bCs/>
          <w:lang w:val="fr-FR"/>
        </w:rPr>
        <w:t>Lecteur d’écran</w:t>
      </w:r>
      <w:r>
        <w:rPr>
          <w:b/>
          <w:bCs/>
          <w:lang w:val="fr-FR"/>
        </w:rPr>
        <w:t>:</w:t>
      </w:r>
      <w:r w:rsidRPr="00867CA7">
        <w:rPr>
          <w:lang w:val="fr-FR"/>
        </w:rPr>
        <w:t xml:space="preserve"> Comment lire les--</w:t>
      </w:r>
      <w:r>
        <w:rPr>
          <w:lang w:val="fr-FR"/>
        </w:rPr>
        <w:t xml:space="preserve"> </w:t>
      </w:r>
      <w:r w:rsidRPr="00867CA7">
        <w:rPr>
          <w:lang w:val="fr-FR"/>
        </w:rPr>
        <w:t>Abonnements en Téléchargement--</w:t>
      </w:r>
    </w:p>
    <w:p w14:paraId="5E6C00D2" w14:textId="18012FF1" w:rsidR="00B1298E" w:rsidRDefault="00867CA7" w:rsidP="00B1298E">
      <w:pPr>
        <w:rPr>
          <w:lang w:val="fr-FR"/>
        </w:rPr>
      </w:pPr>
      <w:r w:rsidRPr="00867CA7">
        <w:rPr>
          <w:b/>
          <w:bCs/>
          <w:lang w:val="fr-FR"/>
        </w:rPr>
        <w:t>Ioana:</w:t>
      </w:r>
      <w:r>
        <w:rPr>
          <w:lang w:val="fr-FR"/>
        </w:rPr>
        <w:t xml:space="preserve"> </w:t>
      </w:r>
      <w:r w:rsidR="00B1298E" w:rsidRPr="00B1298E">
        <w:rPr>
          <w:lang w:val="fr-FR"/>
        </w:rPr>
        <w:t xml:space="preserve">Vous pouvez aussi vous abonner, comme on disait, à un magazine. Si vous voulez faire ça, c'est dans la section de votre compte justement. Vous allez choisir un titre, après, vous allez dans la section de votre compte, et il y a une </w:t>
      </w:r>
      <w:r w:rsidR="00B1298E" w:rsidRPr="00B1298E">
        <w:rPr>
          <w:lang w:val="fr-FR"/>
        </w:rPr>
        <w:lastRenderedPageBreak/>
        <w:t>section Abonnement au</w:t>
      </w:r>
      <w:r w:rsidR="00380E7C">
        <w:rPr>
          <w:lang w:val="fr-FR"/>
        </w:rPr>
        <w:t>x</w:t>
      </w:r>
      <w:r w:rsidR="00B1298E" w:rsidRPr="00B1298E">
        <w:rPr>
          <w:lang w:val="fr-FR"/>
        </w:rPr>
        <w:t xml:space="preserve"> magazine</w:t>
      </w:r>
      <w:r w:rsidR="00380E7C">
        <w:rPr>
          <w:lang w:val="fr-FR"/>
        </w:rPr>
        <w:t>s</w:t>
      </w:r>
      <w:r w:rsidR="00B1298E" w:rsidRPr="00B1298E">
        <w:rPr>
          <w:lang w:val="fr-FR"/>
        </w:rPr>
        <w:t>. C'est là que vous allez ajouter ce magazine.</w:t>
      </w:r>
    </w:p>
    <w:p w14:paraId="06E635E5" w14:textId="5147A62E" w:rsidR="00380E7C" w:rsidRPr="00380E7C" w:rsidRDefault="00380E7C" w:rsidP="00B1298E">
      <w:pPr>
        <w:rPr>
          <w:lang w:val="fr-FR"/>
        </w:rPr>
      </w:pPr>
      <w:r>
        <w:rPr>
          <w:b/>
          <w:bCs/>
          <w:lang w:val="fr-FR"/>
        </w:rPr>
        <w:t>Lecteur d’écran:</w:t>
      </w:r>
      <w:r>
        <w:rPr>
          <w:lang w:val="fr-FR"/>
        </w:rPr>
        <w:t xml:space="preserve"> Magazines interrompus.</w:t>
      </w:r>
    </w:p>
    <w:p w14:paraId="701F5399" w14:textId="77777777" w:rsidR="00A76A44" w:rsidRDefault="00380E7C" w:rsidP="00B1298E">
      <w:pPr>
        <w:rPr>
          <w:lang w:val="fr-FR"/>
        </w:rPr>
      </w:pPr>
      <w:r>
        <w:rPr>
          <w:b/>
          <w:bCs/>
          <w:lang w:val="fr-FR"/>
        </w:rPr>
        <w:t xml:space="preserve">Ioana: </w:t>
      </w:r>
      <w:r w:rsidR="00B1298E" w:rsidRPr="00B1298E">
        <w:rPr>
          <w:lang w:val="fr-FR"/>
        </w:rPr>
        <w:t>Ici, regardons, vous pouvez aussi faire une</w:t>
      </w:r>
      <w:r>
        <w:rPr>
          <w:lang w:val="fr-FR"/>
        </w:rPr>
        <w:t xml:space="preserve"> </w:t>
      </w:r>
      <w:r w:rsidR="00B1298E" w:rsidRPr="00B1298E">
        <w:rPr>
          <w:lang w:val="fr-FR"/>
        </w:rPr>
        <w:t xml:space="preserve">recherche une fois que vous connaissez le nom du magazine et vous pouvez le mettre dans la recherche simple que je vous ai montrée avant. </w:t>
      </w:r>
    </w:p>
    <w:p w14:paraId="601D4D98" w14:textId="3E7357F8" w:rsidR="00A76A44" w:rsidRDefault="00A76A44" w:rsidP="00B1298E">
      <w:pPr>
        <w:rPr>
          <w:lang w:val="fr-FR"/>
        </w:rPr>
      </w:pPr>
      <w:r w:rsidRPr="00A76A44">
        <w:rPr>
          <w:b/>
          <w:bCs/>
          <w:lang w:val="fr-FR"/>
        </w:rPr>
        <w:t>Lecteur d’écran</w:t>
      </w:r>
      <w:r>
        <w:rPr>
          <w:b/>
          <w:bCs/>
          <w:lang w:val="fr-FR"/>
        </w:rPr>
        <w:t>:</w:t>
      </w:r>
      <w:r w:rsidRPr="00A76A44">
        <w:rPr>
          <w:lang w:val="fr-FR"/>
        </w:rPr>
        <w:t xml:space="preserve"> Magazines par format</w:t>
      </w:r>
      <w:r>
        <w:rPr>
          <w:lang w:val="fr-FR"/>
        </w:rPr>
        <w:t xml:space="preserve"> </w:t>
      </w:r>
      <w:r w:rsidRPr="00A76A44">
        <w:rPr>
          <w:lang w:val="fr-FR"/>
        </w:rPr>
        <w:t>(en anglais) heading level--</w:t>
      </w:r>
    </w:p>
    <w:p w14:paraId="70686BFA" w14:textId="18FB6CE0" w:rsidR="00B1298E" w:rsidRPr="00B1298E" w:rsidRDefault="00A76A44" w:rsidP="00B1298E">
      <w:pPr>
        <w:rPr>
          <w:lang w:val="fr-FR"/>
        </w:rPr>
      </w:pPr>
      <w:r>
        <w:rPr>
          <w:b/>
          <w:bCs/>
          <w:lang w:val="fr-FR"/>
        </w:rPr>
        <w:t xml:space="preserve">Ioana: </w:t>
      </w:r>
      <w:r w:rsidR="00B1298E" w:rsidRPr="00B1298E">
        <w:rPr>
          <w:lang w:val="fr-FR"/>
        </w:rPr>
        <w:t>On va regarder les magazines francophones.</w:t>
      </w:r>
    </w:p>
    <w:p w14:paraId="7103410A" w14:textId="25847D51" w:rsidR="00B1298E" w:rsidRPr="00B1298E" w:rsidRDefault="00832C59" w:rsidP="00B1298E">
      <w:pPr>
        <w:rPr>
          <w:lang w:val="fr-FR"/>
        </w:rPr>
      </w:pPr>
      <w:r>
        <w:rPr>
          <w:b/>
          <w:bCs/>
          <w:lang w:val="fr-FR"/>
        </w:rPr>
        <w:t>Lecteur d’écran:</w:t>
      </w:r>
      <w:r w:rsidR="00B1298E" w:rsidRPr="00B1298E">
        <w:rPr>
          <w:b/>
          <w:bCs/>
          <w:lang w:val="fr-FR"/>
        </w:rPr>
        <w:t xml:space="preserve"> </w:t>
      </w:r>
      <w:r w:rsidR="00A80168" w:rsidRPr="00A80168">
        <w:rPr>
          <w:lang w:val="fr-FR"/>
        </w:rPr>
        <w:t xml:space="preserve">Magazines en </w:t>
      </w:r>
      <w:r w:rsidR="00A80168">
        <w:rPr>
          <w:lang w:val="fr-FR"/>
        </w:rPr>
        <w:t>texte--</w:t>
      </w:r>
      <w:r w:rsidR="00A80168" w:rsidRPr="00A80168">
        <w:rPr>
          <w:lang w:val="fr-FR"/>
        </w:rPr>
        <w:t xml:space="preserve"> Liste A à</w:t>
      </w:r>
      <w:r w:rsidR="00A80168">
        <w:rPr>
          <w:lang w:val="fr-FR"/>
        </w:rPr>
        <w:t>—</w:t>
      </w:r>
      <w:r w:rsidR="00B1298E" w:rsidRPr="00B1298E">
        <w:rPr>
          <w:lang w:val="fr-FR"/>
        </w:rPr>
        <w:t>Magazines</w:t>
      </w:r>
      <w:r w:rsidR="00A80168">
        <w:rPr>
          <w:lang w:val="fr-FR"/>
        </w:rPr>
        <w:t xml:space="preserve"> en texte </w:t>
      </w:r>
      <w:r w:rsidR="00B1298E" w:rsidRPr="00B1298E">
        <w:rPr>
          <w:lang w:val="fr-FR"/>
        </w:rPr>
        <w:t>intégral par cat-- Magazines francophones.</w:t>
      </w:r>
    </w:p>
    <w:p w14:paraId="72F5E152" w14:textId="77777777" w:rsidR="00A80168" w:rsidRDefault="00B1298E" w:rsidP="00B1298E">
      <w:pPr>
        <w:rPr>
          <w:lang w:val="fr-FR"/>
        </w:rPr>
      </w:pPr>
      <w:r w:rsidRPr="00B1298E">
        <w:rPr>
          <w:b/>
          <w:bCs/>
          <w:lang w:val="fr-FR"/>
        </w:rPr>
        <w:t xml:space="preserve">Ioana: </w:t>
      </w:r>
      <w:r w:rsidRPr="00B1298E">
        <w:rPr>
          <w:lang w:val="fr-FR"/>
        </w:rPr>
        <w:t>Regardons les magazines francophones.</w:t>
      </w:r>
    </w:p>
    <w:p w14:paraId="5E2C46F7" w14:textId="71829424" w:rsidR="00A80168" w:rsidRDefault="00A80168" w:rsidP="00B1298E">
      <w:pPr>
        <w:rPr>
          <w:lang w:val="fr-FR"/>
        </w:rPr>
      </w:pPr>
      <w:r w:rsidRPr="00A80168">
        <w:rPr>
          <w:b/>
          <w:bCs/>
          <w:lang w:val="fr-FR"/>
        </w:rPr>
        <w:t>Lecteur d’écran</w:t>
      </w:r>
      <w:r>
        <w:rPr>
          <w:b/>
          <w:bCs/>
          <w:lang w:val="fr-FR"/>
        </w:rPr>
        <w:t>:</w:t>
      </w:r>
      <w:r w:rsidRPr="00A80168">
        <w:rPr>
          <w:lang w:val="fr-FR"/>
        </w:rPr>
        <w:t xml:space="preserve"> </w:t>
      </w:r>
      <w:r w:rsidR="005E0145">
        <w:rPr>
          <w:lang w:val="fr-FR"/>
        </w:rPr>
        <w:t xml:space="preserve">Puce, </w:t>
      </w:r>
      <w:r w:rsidRPr="00A80168">
        <w:rPr>
          <w:lang w:val="fr-FR"/>
        </w:rPr>
        <w:t xml:space="preserve">(en anglais) </w:t>
      </w:r>
      <w:r w:rsidR="005E0145">
        <w:rPr>
          <w:lang w:val="fr-FR"/>
        </w:rPr>
        <w:t>v</w:t>
      </w:r>
      <w:r w:rsidRPr="00A80168">
        <w:rPr>
          <w:lang w:val="fr-FR"/>
        </w:rPr>
        <w:t>isited link, (en français) 7 jours.</w:t>
      </w:r>
    </w:p>
    <w:p w14:paraId="53453F01" w14:textId="5EA0B435" w:rsidR="003F698E" w:rsidRDefault="00B1298E" w:rsidP="00B1298E">
      <w:pPr>
        <w:rPr>
          <w:lang w:val="fr-FR"/>
        </w:rPr>
      </w:pPr>
      <w:r w:rsidRPr="00B1298E">
        <w:rPr>
          <w:lang w:val="fr-FR"/>
        </w:rPr>
        <w:t>Comme je vais cliquer, par exemple, sur</w:t>
      </w:r>
      <w:r w:rsidR="003F698E">
        <w:rPr>
          <w:lang w:val="fr-FR"/>
        </w:rPr>
        <w:t>—</w:t>
      </w:r>
    </w:p>
    <w:p w14:paraId="47D6BA9A" w14:textId="6C7007B6" w:rsidR="003F698E" w:rsidRDefault="003F698E" w:rsidP="00B1298E">
      <w:pPr>
        <w:rPr>
          <w:lang w:val="fr-FR"/>
        </w:rPr>
      </w:pPr>
      <w:r>
        <w:rPr>
          <w:b/>
          <w:bCs/>
          <w:lang w:val="fr-FR"/>
        </w:rPr>
        <w:t>Lecteur d’écran:</w:t>
      </w:r>
      <w:r>
        <w:rPr>
          <w:lang w:val="fr-FR"/>
        </w:rPr>
        <w:t xml:space="preserve"> Avantages.</w:t>
      </w:r>
    </w:p>
    <w:p w14:paraId="310E3FAF" w14:textId="4EDE91A9" w:rsidR="00F023C1" w:rsidRDefault="003F698E" w:rsidP="00B1298E">
      <w:pPr>
        <w:rPr>
          <w:lang w:val="fr-FR"/>
        </w:rPr>
      </w:pPr>
      <w:r>
        <w:rPr>
          <w:b/>
          <w:bCs/>
          <w:lang w:val="fr-FR"/>
        </w:rPr>
        <w:t>Ioana:</w:t>
      </w:r>
      <w:r w:rsidR="00B1298E" w:rsidRPr="00B1298E">
        <w:rPr>
          <w:lang w:val="fr-FR"/>
        </w:rPr>
        <w:t xml:space="preserve"> </w:t>
      </w:r>
      <w:r>
        <w:rPr>
          <w:lang w:val="fr-FR"/>
        </w:rPr>
        <w:t>--</w:t>
      </w:r>
      <w:r w:rsidR="00B1298E" w:rsidRPr="003F698E">
        <w:rPr>
          <w:lang w:val="fr-FR"/>
        </w:rPr>
        <w:t xml:space="preserve">Avantages. </w:t>
      </w:r>
      <w:r w:rsidR="00B1298E" w:rsidRPr="00B1298E">
        <w:rPr>
          <w:lang w:val="fr-FR"/>
        </w:rPr>
        <w:t>Ça, c'est donc en ordre alphabétique. Une fois que je clique là-dessus</w:t>
      </w:r>
      <w:r w:rsidR="00F023C1">
        <w:rPr>
          <w:lang w:val="fr-FR"/>
        </w:rPr>
        <w:t>—</w:t>
      </w:r>
    </w:p>
    <w:p w14:paraId="12A51C7C" w14:textId="22FA0623" w:rsidR="00F023C1" w:rsidRPr="00F023C1" w:rsidRDefault="00F023C1" w:rsidP="00B1298E">
      <w:pPr>
        <w:rPr>
          <w:lang w:val="fr-FR"/>
        </w:rPr>
      </w:pPr>
      <w:r>
        <w:rPr>
          <w:b/>
          <w:bCs/>
          <w:lang w:val="fr-FR"/>
        </w:rPr>
        <w:t>Lecteur d’écran:</w:t>
      </w:r>
      <w:r>
        <w:rPr>
          <w:lang w:val="fr-FR"/>
        </w:rPr>
        <w:t xml:space="preserve"> Huit de 28 items.</w:t>
      </w:r>
    </w:p>
    <w:p w14:paraId="4B8B2DEF" w14:textId="77777777" w:rsidR="005A1CD4" w:rsidRDefault="00F023C1" w:rsidP="00B1298E">
      <w:pPr>
        <w:rPr>
          <w:lang w:val="fr-FR"/>
        </w:rPr>
      </w:pPr>
      <w:r>
        <w:rPr>
          <w:b/>
          <w:bCs/>
          <w:lang w:val="fr-FR"/>
        </w:rPr>
        <w:t>Ioana:</w:t>
      </w:r>
      <w:r w:rsidR="00B1298E" w:rsidRPr="00B1298E">
        <w:rPr>
          <w:lang w:val="fr-FR"/>
        </w:rPr>
        <w:t xml:space="preserve"> </w:t>
      </w:r>
      <w:r>
        <w:rPr>
          <w:lang w:val="fr-FR"/>
        </w:rPr>
        <w:t>--</w:t>
      </w:r>
      <w:r w:rsidR="00B1298E" w:rsidRPr="00B1298E">
        <w:rPr>
          <w:lang w:val="fr-FR"/>
        </w:rPr>
        <w:t>nous allons voir les différents numéros disponibles.</w:t>
      </w:r>
    </w:p>
    <w:p w14:paraId="58D9C30E" w14:textId="1F858363" w:rsidR="005A1CD4" w:rsidRDefault="005A1CD4" w:rsidP="00B1298E">
      <w:pPr>
        <w:rPr>
          <w:lang w:val="fr-FR"/>
        </w:rPr>
      </w:pPr>
      <w:r w:rsidRPr="005A1CD4">
        <w:rPr>
          <w:b/>
          <w:bCs/>
          <w:lang w:val="fr-FR"/>
        </w:rPr>
        <w:t>Lecteur d’écran</w:t>
      </w:r>
      <w:r>
        <w:rPr>
          <w:b/>
          <w:bCs/>
          <w:lang w:val="fr-FR"/>
        </w:rPr>
        <w:t>:</w:t>
      </w:r>
      <w:r w:rsidRPr="005A1CD4">
        <w:rPr>
          <w:lang w:val="fr-FR"/>
        </w:rPr>
        <w:t xml:space="preserve"> Service-- Avis de service.</w:t>
      </w:r>
    </w:p>
    <w:p w14:paraId="28374AB3" w14:textId="77777777" w:rsidR="009F51C6" w:rsidRDefault="005A1CD4" w:rsidP="00B1298E">
      <w:pPr>
        <w:rPr>
          <w:lang w:val="fr-FR"/>
        </w:rPr>
      </w:pPr>
      <w:r>
        <w:rPr>
          <w:b/>
          <w:bCs/>
          <w:lang w:val="fr-FR"/>
        </w:rPr>
        <w:t xml:space="preserve">Ioana: </w:t>
      </w:r>
      <w:r w:rsidR="00B1298E" w:rsidRPr="00B1298E">
        <w:rPr>
          <w:lang w:val="fr-FR"/>
        </w:rPr>
        <w:t>Bien sûr, au début, à cause de nos problèmes techniques, il n'est pas disponible</w:t>
      </w:r>
      <w:r w:rsidR="009F51C6">
        <w:rPr>
          <w:lang w:val="fr-FR"/>
        </w:rPr>
        <w:t>.</w:t>
      </w:r>
    </w:p>
    <w:p w14:paraId="72CC7EA0" w14:textId="55425E1A" w:rsidR="009F51C6" w:rsidRDefault="009F51C6" w:rsidP="00B1298E">
      <w:pPr>
        <w:rPr>
          <w:lang w:val="fr-FR"/>
        </w:rPr>
      </w:pPr>
      <w:r w:rsidRPr="009F51C6">
        <w:rPr>
          <w:b/>
          <w:bCs/>
          <w:lang w:val="fr-FR"/>
        </w:rPr>
        <w:t>Lecteur d’écran</w:t>
      </w:r>
      <w:r>
        <w:rPr>
          <w:b/>
          <w:bCs/>
          <w:lang w:val="fr-FR"/>
        </w:rPr>
        <w:t>:</w:t>
      </w:r>
      <w:r w:rsidRPr="009F51C6">
        <w:rPr>
          <w:lang w:val="fr-FR"/>
        </w:rPr>
        <w:t xml:space="preserve"> Ne pas appliquer mes préférences--</w:t>
      </w:r>
      <w:r>
        <w:rPr>
          <w:lang w:val="fr-FR"/>
        </w:rPr>
        <w:t xml:space="preserve"> </w:t>
      </w:r>
      <w:r w:rsidRPr="009F51C6">
        <w:rPr>
          <w:lang w:val="fr-FR"/>
        </w:rPr>
        <w:t>(en anglais)</w:t>
      </w:r>
      <w:r>
        <w:rPr>
          <w:lang w:val="fr-FR"/>
        </w:rPr>
        <w:t xml:space="preserve"> </w:t>
      </w:r>
      <w:r w:rsidRPr="009F51C6">
        <w:rPr>
          <w:lang w:val="fr-FR"/>
        </w:rPr>
        <w:t>Loading (en français) page.</w:t>
      </w:r>
      <w:r>
        <w:rPr>
          <w:lang w:val="fr-FR"/>
        </w:rPr>
        <w:t xml:space="preserve"> </w:t>
      </w:r>
      <w:r w:rsidRPr="009F51C6">
        <w:rPr>
          <w:lang w:val="fr-FR"/>
        </w:rPr>
        <w:t>Ma région. Complémentaire région.</w:t>
      </w:r>
    </w:p>
    <w:p w14:paraId="63EFB596" w14:textId="77777777" w:rsidR="003E754B" w:rsidRDefault="009F51C6" w:rsidP="00B1298E">
      <w:pPr>
        <w:rPr>
          <w:lang w:val="fr-FR"/>
        </w:rPr>
      </w:pPr>
      <w:r>
        <w:rPr>
          <w:b/>
          <w:bCs/>
          <w:lang w:val="fr-FR"/>
        </w:rPr>
        <w:t>Ioana:</w:t>
      </w:r>
      <w:r w:rsidR="00B1298E" w:rsidRPr="00B1298E">
        <w:rPr>
          <w:lang w:val="fr-FR"/>
        </w:rPr>
        <w:t xml:space="preserve"> </w:t>
      </w:r>
      <w:r>
        <w:rPr>
          <w:lang w:val="fr-FR"/>
        </w:rPr>
        <w:t>M</w:t>
      </w:r>
      <w:r w:rsidR="00B1298E" w:rsidRPr="00B1298E">
        <w:rPr>
          <w:lang w:val="fr-FR"/>
        </w:rPr>
        <w:t xml:space="preserve">ais je vais enlever un filtre qui ne devait pas être là, mais maintenant nous regardons les différents numéros. </w:t>
      </w:r>
    </w:p>
    <w:p w14:paraId="32F7C721" w14:textId="1A6597C2" w:rsidR="003E754B" w:rsidRDefault="003E754B" w:rsidP="00B1298E">
      <w:pPr>
        <w:rPr>
          <w:lang w:val="fr-FR"/>
        </w:rPr>
      </w:pPr>
      <w:r w:rsidRPr="003E754B">
        <w:rPr>
          <w:b/>
          <w:bCs/>
          <w:lang w:val="fr-FR"/>
        </w:rPr>
        <w:t>Lecteur d’écran</w:t>
      </w:r>
      <w:r>
        <w:rPr>
          <w:b/>
          <w:bCs/>
          <w:lang w:val="fr-FR"/>
        </w:rPr>
        <w:t>:</w:t>
      </w:r>
      <w:r w:rsidRPr="003E754B">
        <w:rPr>
          <w:lang w:val="fr-FR"/>
        </w:rPr>
        <w:t xml:space="preserve"> Résultats de--</w:t>
      </w:r>
      <w:r>
        <w:rPr>
          <w:lang w:val="fr-FR"/>
        </w:rPr>
        <w:t xml:space="preserve"> </w:t>
      </w:r>
      <w:r w:rsidRPr="003E754B">
        <w:rPr>
          <w:lang w:val="fr-FR"/>
        </w:rPr>
        <w:t>Avantages No. 428.</w:t>
      </w:r>
    </w:p>
    <w:p w14:paraId="1CBD79E9" w14:textId="77777777" w:rsidR="00215BAB" w:rsidRDefault="003E754B" w:rsidP="00B1298E">
      <w:pPr>
        <w:rPr>
          <w:lang w:val="fr-FR"/>
        </w:rPr>
      </w:pPr>
      <w:r>
        <w:rPr>
          <w:b/>
          <w:bCs/>
          <w:lang w:val="fr-FR"/>
        </w:rPr>
        <w:t xml:space="preserve">Ioana: </w:t>
      </w:r>
      <w:r w:rsidR="00B1298E" w:rsidRPr="00B1298E">
        <w:rPr>
          <w:lang w:val="fr-FR"/>
        </w:rPr>
        <w:t>Numéro 428.</w:t>
      </w:r>
    </w:p>
    <w:p w14:paraId="48E1E74D" w14:textId="6C76DCAD" w:rsidR="00215BAB" w:rsidRDefault="00215BAB" w:rsidP="00B1298E">
      <w:pPr>
        <w:rPr>
          <w:lang w:val="fr-FR"/>
        </w:rPr>
      </w:pPr>
      <w:r w:rsidRPr="00215BAB">
        <w:rPr>
          <w:b/>
          <w:bCs/>
          <w:lang w:val="fr-FR"/>
        </w:rPr>
        <w:t>Lecteur d’écran</w:t>
      </w:r>
      <w:r>
        <w:rPr>
          <w:b/>
          <w:bCs/>
          <w:lang w:val="fr-FR"/>
        </w:rPr>
        <w:t>:</w:t>
      </w:r>
      <w:r w:rsidRPr="00215BAB">
        <w:rPr>
          <w:lang w:val="fr-FR"/>
        </w:rPr>
        <w:t xml:space="preserve"> DAISY texte. Téléchargement direct.</w:t>
      </w:r>
    </w:p>
    <w:p w14:paraId="24E31A24" w14:textId="59514061" w:rsidR="00B1298E" w:rsidRPr="003F698E" w:rsidRDefault="00215BAB" w:rsidP="00B1298E">
      <w:pPr>
        <w:rPr>
          <w:b/>
          <w:bCs/>
          <w:lang w:val="fr-FR"/>
        </w:rPr>
      </w:pPr>
      <w:r>
        <w:rPr>
          <w:b/>
          <w:bCs/>
          <w:lang w:val="fr-FR"/>
        </w:rPr>
        <w:lastRenderedPageBreak/>
        <w:t xml:space="preserve">Ioana: </w:t>
      </w:r>
      <w:r w:rsidR="00B1298E" w:rsidRPr="00B1298E">
        <w:rPr>
          <w:lang w:val="fr-FR"/>
        </w:rPr>
        <w:t>Ça, c'est un magazine en format texte, et vous voyez, comme un peu pour les livres, c'est la même interface, vous choisissez votre format et vous allez le recevoir.</w:t>
      </w:r>
    </w:p>
    <w:p w14:paraId="611F0F2E" w14:textId="77777777" w:rsidR="00215BAB" w:rsidRDefault="00B1298E" w:rsidP="00B1298E">
      <w:pPr>
        <w:rPr>
          <w:lang w:val="fr-FR"/>
        </w:rPr>
      </w:pPr>
      <w:r w:rsidRPr="00B1298E">
        <w:rPr>
          <w:lang w:val="fr-FR"/>
        </w:rPr>
        <w:t xml:space="preserve">Dernière chose que je voulais vous montrer, c'est les journaux, justement. </w:t>
      </w:r>
    </w:p>
    <w:p w14:paraId="3FFD7FA3" w14:textId="492E7049" w:rsidR="00215BAB" w:rsidRDefault="00215BAB" w:rsidP="00B1298E">
      <w:pPr>
        <w:rPr>
          <w:lang w:val="fr-FR"/>
        </w:rPr>
      </w:pPr>
      <w:r>
        <w:rPr>
          <w:b/>
          <w:bCs/>
          <w:lang w:val="fr-FR"/>
        </w:rPr>
        <w:t>Lecteur d’écran:</w:t>
      </w:r>
      <w:r>
        <w:rPr>
          <w:lang w:val="fr-FR"/>
        </w:rPr>
        <w:t xml:space="preserve"> (en anglais) Links list— (en français) Journaux.</w:t>
      </w:r>
    </w:p>
    <w:p w14:paraId="47515F12" w14:textId="5543B36F" w:rsidR="00215BAB" w:rsidRDefault="00215BAB" w:rsidP="00B1298E">
      <w:pPr>
        <w:rPr>
          <w:lang w:val="fr-FR"/>
        </w:rPr>
      </w:pPr>
      <w:r>
        <w:rPr>
          <w:b/>
          <w:bCs/>
          <w:lang w:val="fr-FR"/>
        </w:rPr>
        <w:t>Ioana:</w:t>
      </w:r>
      <w:r>
        <w:rPr>
          <w:lang w:val="fr-FR"/>
        </w:rPr>
        <w:t xml:space="preserve"> Journaux.</w:t>
      </w:r>
    </w:p>
    <w:p w14:paraId="50682D71" w14:textId="66A863FD" w:rsidR="00215BAB" w:rsidRPr="00215BAB" w:rsidRDefault="00215BAB" w:rsidP="00B1298E">
      <w:pPr>
        <w:rPr>
          <w:lang w:val="fr-FR"/>
        </w:rPr>
      </w:pPr>
      <w:r w:rsidRPr="00215BAB">
        <w:rPr>
          <w:b/>
          <w:bCs/>
          <w:lang w:val="fr-FR"/>
        </w:rPr>
        <w:t>Lecteur d’écran</w:t>
      </w:r>
      <w:r>
        <w:rPr>
          <w:b/>
          <w:bCs/>
          <w:lang w:val="fr-FR"/>
        </w:rPr>
        <w:t>:</w:t>
      </w:r>
      <w:r w:rsidRPr="00215BAB">
        <w:rPr>
          <w:lang w:val="fr-FR"/>
        </w:rPr>
        <w:t xml:space="preserve"> (en anglais) Visited link, (en français) Journaux.</w:t>
      </w:r>
    </w:p>
    <w:p w14:paraId="5983496F" w14:textId="77777777" w:rsidR="00893899" w:rsidRDefault="00415AE8" w:rsidP="00B1298E">
      <w:pPr>
        <w:rPr>
          <w:lang w:val="fr-FR"/>
        </w:rPr>
      </w:pPr>
      <w:r>
        <w:rPr>
          <w:b/>
          <w:bCs/>
          <w:lang w:val="fr-FR"/>
        </w:rPr>
        <w:t xml:space="preserve">Ioana: </w:t>
      </w:r>
      <w:r w:rsidR="00B1298E" w:rsidRPr="00B1298E">
        <w:rPr>
          <w:lang w:val="fr-FR"/>
        </w:rPr>
        <w:t xml:space="preserve">C'est ici en haut de la page, les journaux, et je vais cliquer là-dessus. </w:t>
      </w:r>
    </w:p>
    <w:p w14:paraId="043576E3" w14:textId="182CFD3A" w:rsidR="00893899" w:rsidRDefault="00893899" w:rsidP="00B1298E">
      <w:pPr>
        <w:rPr>
          <w:lang w:val="fr-FR"/>
        </w:rPr>
      </w:pPr>
      <w:r w:rsidRPr="00893899">
        <w:rPr>
          <w:b/>
          <w:bCs/>
          <w:lang w:val="fr-FR"/>
        </w:rPr>
        <w:t>Lecteur d’écran</w:t>
      </w:r>
      <w:r>
        <w:rPr>
          <w:b/>
          <w:bCs/>
          <w:lang w:val="fr-FR"/>
        </w:rPr>
        <w:t>:</w:t>
      </w:r>
      <w:r w:rsidRPr="00893899">
        <w:rPr>
          <w:lang w:val="fr-FR"/>
        </w:rPr>
        <w:t xml:space="preserve"> (en anglais) Loading complete.</w:t>
      </w:r>
      <w:r>
        <w:rPr>
          <w:lang w:val="fr-FR"/>
        </w:rPr>
        <w:t xml:space="preserve"> </w:t>
      </w:r>
      <w:r w:rsidRPr="00893899">
        <w:rPr>
          <w:lang w:val="fr-FR"/>
        </w:rPr>
        <w:t>(en français) Journaux CAÉB.</w:t>
      </w:r>
    </w:p>
    <w:p w14:paraId="49BAC4D3" w14:textId="77777777" w:rsidR="002A4791" w:rsidRDefault="00893899" w:rsidP="00B1298E">
      <w:pPr>
        <w:rPr>
          <w:lang w:val="fr-FR"/>
        </w:rPr>
      </w:pPr>
      <w:r>
        <w:rPr>
          <w:b/>
          <w:bCs/>
          <w:lang w:val="fr-FR"/>
        </w:rPr>
        <w:t xml:space="preserve">Ioana: </w:t>
      </w:r>
      <w:r w:rsidR="00B1298E" w:rsidRPr="00B1298E">
        <w:rPr>
          <w:lang w:val="fr-FR"/>
        </w:rPr>
        <w:t xml:space="preserve">Comme on parlait, il y a des journaux, ils sont </w:t>
      </w:r>
      <w:r w:rsidR="002A4791" w:rsidRPr="00B1298E">
        <w:rPr>
          <w:lang w:val="fr-FR"/>
        </w:rPr>
        <w:t>regroupés</w:t>
      </w:r>
      <w:r w:rsidR="00B1298E" w:rsidRPr="00B1298E">
        <w:rPr>
          <w:lang w:val="fr-FR"/>
        </w:rPr>
        <w:t xml:space="preserve"> par régions. </w:t>
      </w:r>
    </w:p>
    <w:p w14:paraId="158C19AA" w14:textId="4AD580CA" w:rsidR="002A4791" w:rsidRDefault="002A4791" w:rsidP="00B1298E">
      <w:pPr>
        <w:rPr>
          <w:lang w:val="fr-FR"/>
        </w:rPr>
      </w:pPr>
      <w:r w:rsidRPr="002A4791">
        <w:rPr>
          <w:b/>
          <w:bCs/>
          <w:lang w:val="fr-FR"/>
        </w:rPr>
        <w:t>Lecteur d’écran</w:t>
      </w:r>
      <w:r>
        <w:rPr>
          <w:b/>
          <w:bCs/>
          <w:lang w:val="fr-FR"/>
        </w:rPr>
        <w:t>:</w:t>
      </w:r>
      <w:r w:rsidRPr="002A4791">
        <w:rPr>
          <w:lang w:val="fr-FR"/>
        </w:rPr>
        <w:t xml:space="preserve"> Aperçu, (en anglais) heading level (en français) deux.</w:t>
      </w:r>
    </w:p>
    <w:p w14:paraId="376E9425" w14:textId="359ACCAA" w:rsidR="00B1298E" w:rsidRDefault="002A4791" w:rsidP="00B1298E">
      <w:pPr>
        <w:rPr>
          <w:lang w:val="fr-FR"/>
        </w:rPr>
      </w:pPr>
      <w:r>
        <w:rPr>
          <w:b/>
          <w:bCs/>
          <w:lang w:val="fr-FR"/>
        </w:rPr>
        <w:t xml:space="preserve">Ioana: </w:t>
      </w:r>
      <w:r w:rsidR="00B1298E" w:rsidRPr="00B1298E">
        <w:rPr>
          <w:lang w:val="fr-FR"/>
        </w:rPr>
        <w:t xml:space="preserve">Quand je cherche, je vais chercher </w:t>
      </w:r>
      <w:r>
        <w:rPr>
          <w:lang w:val="fr-FR"/>
        </w:rPr>
        <w:t>L</w:t>
      </w:r>
      <w:r w:rsidR="00B1298E" w:rsidRPr="00B1298E">
        <w:rPr>
          <w:lang w:val="fr-FR"/>
        </w:rPr>
        <w:t xml:space="preserve">a </w:t>
      </w:r>
      <w:r>
        <w:rPr>
          <w:lang w:val="fr-FR"/>
        </w:rPr>
        <w:t>P</w:t>
      </w:r>
      <w:r w:rsidR="00B1298E" w:rsidRPr="00B1298E">
        <w:rPr>
          <w:lang w:val="fr-FR"/>
        </w:rPr>
        <w:t>resse.</w:t>
      </w:r>
      <w:r>
        <w:rPr>
          <w:lang w:val="fr-FR"/>
        </w:rPr>
        <w:t xml:space="preserve"> </w:t>
      </w:r>
      <w:r w:rsidRPr="002A4791">
        <w:rPr>
          <w:lang w:val="fr-FR"/>
        </w:rPr>
        <w:t>P-R-E-S</w:t>
      </w:r>
      <w:r>
        <w:rPr>
          <w:lang w:val="fr-FR"/>
        </w:rPr>
        <w:t>—</w:t>
      </w:r>
    </w:p>
    <w:p w14:paraId="566A3E0E" w14:textId="28627653" w:rsidR="002A4791" w:rsidRPr="00B1298E" w:rsidRDefault="002A4791" w:rsidP="00B1298E">
      <w:pPr>
        <w:rPr>
          <w:lang w:val="fr-FR"/>
        </w:rPr>
      </w:pPr>
      <w:r w:rsidRPr="002A4791">
        <w:rPr>
          <w:b/>
          <w:bCs/>
          <w:lang w:val="fr-FR"/>
        </w:rPr>
        <w:t>Lecteur d’écran</w:t>
      </w:r>
      <w:r>
        <w:rPr>
          <w:b/>
          <w:bCs/>
          <w:lang w:val="fr-FR"/>
        </w:rPr>
        <w:t>:</w:t>
      </w:r>
      <w:r w:rsidRPr="002A4791">
        <w:rPr>
          <w:lang w:val="fr-FR"/>
        </w:rPr>
        <w:t xml:space="preserve"> Puce,</w:t>
      </w:r>
      <w:r>
        <w:rPr>
          <w:lang w:val="fr-FR"/>
        </w:rPr>
        <w:t xml:space="preserve"> </w:t>
      </w:r>
      <w:r w:rsidRPr="002A4791">
        <w:rPr>
          <w:lang w:val="fr-FR"/>
        </w:rPr>
        <w:t>(en anglais) visited link (en français) Presse</w:t>
      </w:r>
      <w:r>
        <w:rPr>
          <w:lang w:val="fr-FR"/>
        </w:rPr>
        <w:t>, Montréal</w:t>
      </w:r>
      <w:r w:rsidRPr="002A4791">
        <w:rPr>
          <w:lang w:val="fr-FR"/>
        </w:rPr>
        <w:t>.</w:t>
      </w:r>
    </w:p>
    <w:p w14:paraId="4124AC74" w14:textId="77777777" w:rsidR="003A2792" w:rsidRDefault="00B1298E" w:rsidP="00B1298E">
      <w:pPr>
        <w:rPr>
          <w:lang w:val="fr-FR"/>
        </w:rPr>
      </w:pPr>
      <w:r w:rsidRPr="00B1298E">
        <w:rPr>
          <w:b/>
          <w:bCs/>
          <w:lang w:val="fr-FR"/>
        </w:rPr>
        <w:t xml:space="preserve">Ioana: </w:t>
      </w:r>
      <w:r w:rsidRPr="00B1298E">
        <w:rPr>
          <w:lang w:val="fr-FR"/>
        </w:rPr>
        <w:t>Je vais aller là-bas et cliquer.</w:t>
      </w:r>
    </w:p>
    <w:p w14:paraId="7E60ADBB" w14:textId="6845FDAC" w:rsidR="003A2792" w:rsidRDefault="003A2792" w:rsidP="00B1298E">
      <w:pPr>
        <w:rPr>
          <w:lang w:val="fr-FR"/>
        </w:rPr>
      </w:pPr>
      <w:r w:rsidRPr="003A2792">
        <w:rPr>
          <w:b/>
          <w:bCs/>
          <w:lang w:val="fr-FR"/>
        </w:rPr>
        <w:t>Lecteur d’écran</w:t>
      </w:r>
      <w:r>
        <w:rPr>
          <w:b/>
          <w:bCs/>
          <w:lang w:val="fr-FR"/>
        </w:rPr>
        <w:t>:</w:t>
      </w:r>
      <w:r w:rsidRPr="003A2792">
        <w:rPr>
          <w:lang w:val="fr-FR"/>
        </w:rPr>
        <w:t xml:space="preserve"> (en anglais)</w:t>
      </w:r>
      <w:r>
        <w:rPr>
          <w:lang w:val="fr-FR"/>
        </w:rPr>
        <w:t xml:space="preserve"> </w:t>
      </w:r>
      <w:r w:rsidRPr="003A2792">
        <w:rPr>
          <w:lang w:val="fr-FR"/>
        </w:rPr>
        <w:t>Loading page.</w:t>
      </w:r>
      <w:r>
        <w:rPr>
          <w:lang w:val="fr-FR"/>
        </w:rPr>
        <w:t xml:space="preserve"> </w:t>
      </w:r>
      <w:r w:rsidRPr="003A2792">
        <w:rPr>
          <w:lang w:val="fr-FR"/>
        </w:rPr>
        <w:t>(en français) Articles région, liste.</w:t>
      </w:r>
      <w:r>
        <w:rPr>
          <w:lang w:val="fr-FR"/>
        </w:rPr>
        <w:t xml:space="preserve"> </w:t>
      </w:r>
      <w:r w:rsidRPr="003A2792">
        <w:rPr>
          <w:lang w:val="fr-FR"/>
        </w:rPr>
        <w:t>Oui. 4,002 vide.</w:t>
      </w:r>
      <w:r>
        <w:rPr>
          <w:lang w:val="fr-FR"/>
        </w:rPr>
        <w:t xml:space="preserve"> 2024 05--</w:t>
      </w:r>
    </w:p>
    <w:p w14:paraId="01F2A410" w14:textId="77777777" w:rsidR="00F37650" w:rsidRDefault="003A2792" w:rsidP="00B1298E">
      <w:pPr>
        <w:rPr>
          <w:lang w:val="fr-FR"/>
        </w:rPr>
      </w:pPr>
      <w:r>
        <w:rPr>
          <w:b/>
          <w:bCs/>
          <w:lang w:val="fr-FR"/>
        </w:rPr>
        <w:t xml:space="preserve">Ioana: </w:t>
      </w:r>
      <w:r w:rsidR="00B1298E" w:rsidRPr="00B1298E">
        <w:rPr>
          <w:lang w:val="fr-FR"/>
        </w:rPr>
        <w:t xml:space="preserve">On voit la date, le 21. </w:t>
      </w:r>
    </w:p>
    <w:p w14:paraId="319EFB8D" w14:textId="0680D99C" w:rsidR="00F37650" w:rsidRDefault="00477A65" w:rsidP="00B1298E">
      <w:pPr>
        <w:rPr>
          <w:lang w:val="fr-FR"/>
        </w:rPr>
      </w:pPr>
      <w:r w:rsidRPr="00477A65">
        <w:rPr>
          <w:b/>
          <w:bCs/>
          <w:lang w:val="fr-FR"/>
        </w:rPr>
        <w:t>Lecteur d’écran</w:t>
      </w:r>
      <w:r>
        <w:rPr>
          <w:b/>
          <w:bCs/>
          <w:lang w:val="fr-FR"/>
        </w:rPr>
        <w:t>:</w:t>
      </w:r>
      <w:r w:rsidRPr="00477A65">
        <w:rPr>
          <w:lang w:val="fr-FR"/>
        </w:rPr>
        <w:t xml:space="preserve"> Puce (en anglais) link</w:t>
      </w:r>
      <w:r>
        <w:rPr>
          <w:lang w:val="fr-FR"/>
        </w:rPr>
        <w:t xml:space="preserve">, </w:t>
      </w:r>
      <w:r w:rsidRPr="00477A65">
        <w:rPr>
          <w:lang w:val="fr-FR"/>
        </w:rPr>
        <w:t>(en français) Actualités.</w:t>
      </w:r>
    </w:p>
    <w:p w14:paraId="306EDD09" w14:textId="28B09B0F" w:rsidR="00380970" w:rsidRDefault="008D5402" w:rsidP="00B1298E">
      <w:pPr>
        <w:rPr>
          <w:lang w:val="fr-FR"/>
        </w:rPr>
      </w:pPr>
      <w:r>
        <w:rPr>
          <w:b/>
          <w:bCs/>
          <w:lang w:val="fr-FR"/>
        </w:rPr>
        <w:t xml:space="preserve">Ioana: </w:t>
      </w:r>
      <w:r w:rsidR="00B1298E" w:rsidRPr="00B1298E">
        <w:rPr>
          <w:lang w:val="fr-FR"/>
        </w:rPr>
        <w:t xml:space="preserve">On a plusieurs rubriques : actualités, affaires. En cliquant, il y a des articles que nous pouvons lire. Je vais cliquer sur Actualités. Regardons. Comme je disais, les journaux, nous les lisons justement sur la page </w:t>
      </w:r>
      <w:r w:rsidR="00971408">
        <w:rPr>
          <w:lang w:val="fr-FR"/>
        </w:rPr>
        <w:t>Web</w:t>
      </w:r>
      <w:r w:rsidR="00B1298E" w:rsidRPr="00B1298E">
        <w:rPr>
          <w:lang w:val="fr-FR"/>
        </w:rPr>
        <w:t xml:space="preserve"> avec un navigateur internet.</w:t>
      </w:r>
    </w:p>
    <w:p w14:paraId="41111E5F" w14:textId="50B42D48" w:rsidR="00B1298E" w:rsidRPr="00B1298E" w:rsidRDefault="00B1298E" w:rsidP="00B1298E">
      <w:pPr>
        <w:rPr>
          <w:lang w:val="fr-FR"/>
        </w:rPr>
      </w:pPr>
      <w:r w:rsidRPr="00B1298E">
        <w:rPr>
          <w:lang w:val="fr-FR"/>
        </w:rPr>
        <w:t xml:space="preserve">J'espère que ça vous donne un peu un aperçu. C'est sûr qu'il y a des webinaires dans l'accession au </w:t>
      </w:r>
      <w:r w:rsidR="00380970">
        <w:rPr>
          <w:lang w:val="fr-FR"/>
        </w:rPr>
        <w:t>W</w:t>
      </w:r>
      <w:r w:rsidRPr="00B1298E">
        <w:rPr>
          <w:lang w:val="fr-FR"/>
        </w:rPr>
        <w:t>ebinaire</w:t>
      </w:r>
      <w:r w:rsidR="00380970">
        <w:rPr>
          <w:lang w:val="fr-FR"/>
        </w:rPr>
        <w:t>s</w:t>
      </w:r>
      <w:r w:rsidRPr="00B1298E">
        <w:rPr>
          <w:lang w:val="fr-FR"/>
        </w:rPr>
        <w:t xml:space="preserve"> pour vous où nous rentrons beaucoup plus en détail sur chaque fonction, sur la recherche avancée, pour comment appliquer des filtres sur votre recherche et toutes sortes de fonctions plus avancées. C'est seulement un aperçu pour vous donner un peu une idée à quoi vous pouvez vous attendre dans votre interaction avec le CAÉB.</w:t>
      </w:r>
    </w:p>
    <w:p w14:paraId="7694A261" w14:textId="2D59F229" w:rsidR="00DB3951" w:rsidRDefault="00DB3951" w:rsidP="00DB3951">
      <w:pPr>
        <w:pStyle w:val="Heading2"/>
        <w:rPr>
          <w:lang w:val="fr-FR"/>
        </w:rPr>
      </w:pPr>
      <w:r>
        <w:rPr>
          <w:lang w:val="fr-FR"/>
        </w:rPr>
        <w:t>Conclusion et questions</w:t>
      </w:r>
    </w:p>
    <w:p w14:paraId="6ED3ED00" w14:textId="68C4B103" w:rsidR="00DB3951" w:rsidRPr="00DB3951" w:rsidRDefault="00DB3951" w:rsidP="00DB3951">
      <w:pPr>
        <w:rPr>
          <w:lang w:val="fr-FR"/>
        </w:rPr>
      </w:pPr>
      <w:r>
        <w:rPr>
          <w:lang w:val="fr-FR"/>
        </w:rPr>
        <w:t>00:</w:t>
      </w:r>
      <w:r w:rsidR="00E60300">
        <w:rPr>
          <w:lang w:val="fr-FR"/>
        </w:rPr>
        <w:t>37:23</w:t>
      </w:r>
    </w:p>
    <w:p w14:paraId="48C6FA54" w14:textId="1D4837E2" w:rsidR="00B1298E" w:rsidRPr="00C772B4" w:rsidRDefault="00B1298E" w:rsidP="00B1298E">
      <w:pPr>
        <w:rPr>
          <w:lang w:val="fr-FR"/>
        </w:rPr>
      </w:pPr>
      <w:r w:rsidRPr="00B1298E">
        <w:rPr>
          <w:lang w:val="fr-FR"/>
        </w:rPr>
        <w:lastRenderedPageBreak/>
        <w:t>C'est un peu ça, c'est ce qui conclut notre partie du webinaire. Maintenant, je cède la place, si vous avez des questions à propos de n'importe quel aspect de nos services, de nos formats ou de la page ou quoi que ce soit.</w:t>
      </w:r>
    </w:p>
    <w:p w14:paraId="147E3DDD" w14:textId="77777777" w:rsidR="00B1298E" w:rsidRPr="00B1298E" w:rsidRDefault="00B1298E" w:rsidP="00B1298E">
      <w:pPr>
        <w:rPr>
          <w:lang w:val="fr-FR"/>
        </w:rPr>
      </w:pPr>
      <w:r w:rsidRPr="00B1298E">
        <w:rPr>
          <w:b/>
          <w:bCs/>
          <w:lang w:val="fr-FR"/>
        </w:rPr>
        <w:t xml:space="preserve">Faline: </w:t>
      </w:r>
      <w:r w:rsidRPr="00B1298E">
        <w:rPr>
          <w:lang w:val="fr-FR"/>
        </w:rPr>
        <w:t>Merci. France a posé quelques questions dans la fenêtre de clavardage auxquelles j'ai déjà répondu.</w:t>
      </w:r>
    </w:p>
    <w:p w14:paraId="4A17F67D" w14:textId="77777777" w:rsidR="00B1298E" w:rsidRPr="00B1298E" w:rsidRDefault="00B1298E" w:rsidP="00B1298E">
      <w:pPr>
        <w:rPr>
          <w:lang w:val="fr-FR"/>
        </w:rPr>
      </w:pPr>
      <w:r w:rsidRPr="00B1298E">
        <w:rPr>
          <w:b/>
          <w:bCs/>
          <w:lang w:val="fr-FR"/>
        </w:rPr>
        <w:t xml:space="preserve">Ioana: </w:t>
      </w:r>
      <w:r w:rsidRPr="00B1298E">
        <w:rPr>
          <w:lang w:val="fr-FR"/>
        </w:rPr>
        <w:t>Super. C'est bon travail d'équipe.</w:t>
      </w:r>
    </w:p>
    <w:p w14:paraId="145803E3" w14:textId="182C787F" w:rsidR="00B1298E" w:rsidRPr="00B1298E" w:rsidRDefault="00B1298E" w:rsidP="00B1298E">
      <w:pPr>
        <w:rPr>
          <w:lang w:val="fr-FR"/>
        </w:rPr>
      </w:pPr>
      <w:r w:rsidRPr="00B1298E">
        <w:rPr>
          <w:b/>
          <w:bCs/>
          <w:lang w:val="fr-FR"/>
        </w:rPr>
        <w:t xml:space="preserve">Faline: </w:t>
      </w:r>
      <w:r w:rsidR="00775B1F">
        <w:rPr>
          <w:lang w:val="fr-FR"/>
        </w:rPr>
        <w:t>(</w:t>
      </w:r>
      <w:r w:rsidRPr="00B1298E">
        <w:rPr>
          <w:lang w:val="fr-FR"/>
        </w:rPr>
        <w:t>rire</w:t>
      </w:r>
      <w:r w:rsidR="00775B1F">
        <w:rPr>
          <w:lang w:val="fr-FR"/>
        </w:rPr>
        <w:t>)</w:t>
      </w:r>
      <w:r w:rsidRPr="00B1298E">
        <w:rPr>
          <w:lang w:val="fr-FR"/>
        </w:rPr>
        <w:t xml:space="preserve"> France, si vous avez d'autres questions, vous pouvez les poser à haute voix ou dans la fenêtre de clavardage comme vous voulez. À votre dernière question, oui, au Québec</w:t>
      </w:r>
      <w:r w:rsidR="008B6372">
        <w:rPr>
          <w:lang w:val="fr-FR"/>
        </w:rPr>
        <w:t>--</w:t>
      </w:r>
      <w:r w:rsidRPr="00B1298E">
        <w:rPr>
          <w:lang w:val="fr-FR"/>
        </w:rPr>
        <w:t xml:space="preserve"> </w:t>
      </w:r>
      <w:r w:rsidR="008B6372">
        <w:rPr>
          <w:lang w:val="fr-FR"/>
        </w:rPr>
        <w:t>D</w:t>
      </w:r>
      <w:r w:rsidRPr="00B1298E">
        <w:rPr>
          <w:lang w:val="fr-FR"/>
        </w:rPr>
        <w:t>ans le reste du Canada, les gens doivent avoir une carte de bibliothèque publique</w:t>
      </w:r>
      <w:r w:rsidR="007149D8">
        <w:rPr>
          <w:lang w:val="fr-FR"/>
        </w:rPr>
        <w:t>.</w:t>
      </w:r>
      <w:r w:rsidRPr="00B1298E">
        <w:rPr>
          <w:lang w:val="fr-FR"/>
        </w:rPr>
        <w:t xml:space="preserve"> </w:t>
      </w:r>
      <w:r w:rsidR="007149D8">
        <w:rPr>
          <w:lang w:val="fr-FR"/>
        </w:rPr>
        <w:t>A</w:t>
      </w:r>
      <w:r w:rsidRPr="00B1298E">
        <w:rPr>
          <w:lang w:val="fr-FR"/>
        </w:rPr>
        <w:t>u Québec, parce qu'on a un accord avec la BAnQ</w:t>
      </w:r>
      <w:r w:rsidR="007149D8">
        <w:rPr>
          <w:lang w:val="fr-FR"/>
        </w:rPr>
        <w:t>,</w:t>
      </w:r>
      <w:r w:rsidRPr="00B1298E">
        <w:rPr>
          <w:lang w:val="fr-FR"/>
        </w:rPr>
        <w:t xml:space="preserve"> </w:t>
      </w:r>
      <w:r w:rsidR="007149D8">
        <w:rPr>
          <w:lang w:val="fr-FR"/>
        </w:rPr>
        <w:t>i</w:t>
      </w:r>
      <w:r w:rsidRPr="00B1298E">
        <w:rPr>
          <w:lang w:val="fr-FR"/>
        </w:rPr>
        <w:t>l faut que la personne au Québec soit inscrite auprès du SQLA, c'est-à-dire Service québécois d</w:t>
      </w:r>
      <w:r w:rsidR="00E13588">
        <w:rPr>
          <w:lang w:val="fr-FR"/>
        </w:rPr>
        <w:t>u</w:t>
      </w:r>
      <w:r w:rsidRPr="00B1298E">
        <w:rPr>
          <w:lang w:val="fr-FR"/>
        </w:rPr>
        <w:t xml:space="preserve"> livre adapté.</w:t>
      </w:r>
    </w:p>
    <w:p w14:paraId="0F99D337" w14:textId="77777777" w:rsidR="00B1298E" w:rsidRPr="00B1298E" w:rsidRDefault="00B1298E" w:rsidP="00B1298E">
      <w:pPr>
        <w:rPr>
          <w:lang w:val="fr-FR"/>
        </w:rPr>
      </w:pPr>
      <w:r w:rsidRPr="00B1298E">
        <w:rPr>
          <w:lang w:val="fr-FR"/>
        </w:rPr>
        <w:t>Comme j'ai dit, ils ont un numéro de téléphone à Montréal, et aussi un numéro sans frais pour le reste du Québec. Normalement, je pense que le processus d'abonnement au SQLA se fait assez vite.</w:t>
      </w:r>
    </w:p>
    <w:p w14:paraId="1B489DDB" w14:textId="22B4067C" w:rsidR="00B1298E" w:rsidRPr="00B1298E" w:rsidRDefault="00B1298E" w:rsidP="00B1298E">
      <w:pPr>
        <w:rPr>
          <w:lang w:val="fr-FR"/>
        </w:rPr>
      </w:pPr>
      <w:r w:rsidRPr="00B1298E">
        <w:rPr>
          <w:b/>
          <w:bCs/>
          <w:lang w:val="fr-FR"/>
        </w:rPr>
        <w:t xml:space="preserve">Ioana: </w:t>
      </w:r>
      <w:r w:rsidRPr="00B1298E">
        <w:rPr>
          <w:lang w:val="fr-FR"/>
        </w:rPr>
        <w:t xml:space="preserve">Oui, c'est très rapide. Je l'ai fait en quelques minutes. On peut aussi le faire sur leur page </w:t>
      </w:r>
      <w:r w:rsidR="00971408">
        <w:rPr>
          <w:lang w:val="fr-FR"/>
        </w:rPr>
        <w:t>Web</w:t>
      </w:r>
      <w:r w:rsidRPr="00B1298E">
        <w:rPr>
          <w:lang w:val="fr-FR"/>
        </w:rPr>
        <w:t xml:space="preserve"> directement et c'est là que vous remplissez tous vos détails. Je pense que vous recevez peut-être dans un jour maximum, ou je pense que le jour même, une réponse. Une fois que vous avez ce numéro de compte du Service québécois, c'est là que vous pouvez continuer l'inscription au CAÉB. Super.</w:t>
      </w:r>
    </w:p>
    <w:p w14:paraId="4BDC88DD" w14:textId="77777777" w:rsidR="00B1298E" w:rsidRPr="00B1298E" w:rsidRDefault="00B1298E" w:rsidP="00B1298E">
      <w:pPr>
        <w:rPr>
          <w:lang w:val="fr-FR"/>
        </w:rPr>
      </w:pPr>
      <w:r w:rsidRPr="00B1298E">
        <w:rPr>
          <w:b/>
          <w:bCs/>
          <w:lang w:val="fr-FR"/>
        </w:rPr>
        <w:t xml:space="preserve">Faline: </w:t>
      </w:r>
      <w:r w:rsidRPr="00B1298E">
        <w:rPr>
          <w:lang w:val="fr-FR"/>
        </w:rPr>
        <w:t>Merci beaucoup et bonne journée.</w:t>
      </w:r>
    </w:p>
    <w:p w14:paraId="667B69DD" w14:textId="77777777" w:rsidR="00B1298E" w:rsidRPr="00B1298E" w:rsidRDefault="00B1298E" w:rsidP="00B1298E">
      <w:pPr>
        <w:rPr>
          <w:lang w:val="fr-FR"/>
        </w:rPr>
      </w:pPr>
      <w:r w:rsidRPr="00B1298E">
        <w:rPr>
          <w:b/>
          <w:bCs/>
          <w:lang w:val="fr-FR"/>
        </w:rPr>
        <w:t xml:space="preserve">Ioana: </w:t>
      </w:r>
      <w:r w:rsidRPr="00B1298E">
        <w:rPr>
          <w:lang w:val="fr-FR"/>
        </w:rPr>
        <w:t>Bonne journée à vous et à la prochaine.</w:t>
      </w:r>
    </w:p>
    <w:p w14:paraId="27992C7C" w14:textId="77777777" w:rsidR="00B1298E" w:rsidRPr="00B1298E" w:rsidRDefault="00B1298E" w:rsidP="00B1298E">
      <w:pPr>
        <w:rPr>
          <w:lang w:val="fr-FR"/>
        </w:rPr>
      </w:pPr>
      <w:r w:rsidRPr="00B1298E">
        <w:rPr>
          <w:b/>
          <w:bCs/>
          <w:lang w:val="fr-FR"/>
        </w:rPr>
        <w:t xml:space="preserve">Faline: </w:t>
      </w:r>
      <w:r w:rsidRPr="00B1298E">
        <w:rPr>
          <w:lang w:val="fr-FR"/>
        </w:rPr>
        <w:t>Très bien.</w:t>
      </w:r>
    </w:p>
    <w:p w14:paraId="52E905A9" w14:textId="00C3E0A2" w:rsidR="00B1298E" w:rsidRPr="00B1298E" w:rsidRDefault="00B1298E" w:rsidP="00B1298E">
      <w:pPr>
        <w:rPr>
          <w:lang w:val="fr-FR"/>
        </w:rPr>
      </w:pPr>
      <w:r w:rsidRPr="00B1298E">
        <w:rPr>
          <w:b/>
          <w:bCs/>
          <w:lang w:val="fr-FR"/>
        </w:rPr>
        <w:t xml:space="preserve">Ioana: </w:t>
      </w:r>
      <w:r w:rsidRPr="00B1298E">
        <w:rPr>
          <w:lang w:val="fr-FR"/>
        </w:rPr>
        <w:t>Bye.</w:t>
      </w:r>
    </w:p>
    <w:sectPr w:rsidR="00B1298E" w:rsidRPr="00B1298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8E"/>
    <w:rsid w:val="00070C36"/>
    <w:rsid w:val="00092BBD"/>
    <w:rsid w:val="000F6962"/>
    <w:rsid w:val="00131A7A"/>
    <w:rsid w:val="00131F57"/>
    <w:rsid w:val="001421A6"/>
    <w:rsid w:val="00213377"/>
    <w:rsid w:val="00215BAB"/>
    <w:rsid w:val="00267432"/>
    <w:rsid w:val="002726FC"/>
    <w:rsid w:val="002A4791"/>
    <w:rsid w:val="003014FA"/>
    <w:rsid w:val="00380970"/>
    <w:rsid w:val="00380E7C"/>
    <w:rsid w:val="003A2792"/>
    <w:rsid w:val="003C38A6"/>
    <w:rsid w:val="003E754B"/>
    <w:rsid w:val="003F698E"/>
    <w:rsid w:val="004102F1"/>
    <w:rsid w:val="00415AE8"/>
    <w:rsid w:val="0041609E"/>
    <w:rsid w:val="00476163"/>
    <w:rsid w:val="00477A65"/>
    <w:rsid w:val="004D6157"/>
    <w:rsid w:val="00511DB9"/>
    <w:rsid w:val="005420F6"/>
    <w:rsid w:val="0056607F"/>
    <w:rsid w:val="005A1CD4"/>
    <w:rsid w:val="005E0145"/>
    <w:rsid w:val="005E72A4"/>
    <w:rsid w:val="00680AD3"/>
    <w:rsid w:val="007149D8"/>
    <w:rsid w:val="00732CF0"/>
    <w:rsid w:val="007352FD"/>
    <w:rsid w:val="007546D6"/>
    <w:rsid w:val="00775B1F"/>
    <w:rsid w:val="00787483"/>
    <w:rsid w:val="0079584D"/>
    <w:rsid w:val="00805A0F"/>
    <w:rsid w:val="00832C59"/>
    <w:rsid w:val="00867CA7"/>
    <w:rsid w:val="00887E1F"/>
    <w:rsid w:val="00893899"/>
    <w:rsid w:val="008B6372"/>
    <w:rsid w:val="008D5402"/>
    <w:rsid w:val="0090041B"/>
    <w:rsid w:val="00906A25"/>
    <w:rsid w:val="00966213"/>
    <w:rsid w:val="00971408"/>
    <w:rsid w:val="009F51C6"/>
    <w:rsid w:val="00A76A44"/>
    <w:rsid w:val="00A80168"/>
    <w:rsid w:val="00AF0672"/>
    <w:rsid w:val="00AF7318"/>
    <w:rsid w:val="00B116AF"/>
    <w:rsid w:val="00B1298E"/>
    <w:rsid w:val="00C66DAB"/>
    <w:rsid w:val="00C67187"/>
    <w:rsid w:val="00C772B4"/>
    <w:rsid w:val="00CA7035"/>
    <w:rsid w:val="00CC78BD"/>
    <w:rsid w:val="00D859DC"/>
    <w:rsid w:val="00D879FC"/>
    <w:rsid w:val="00DB3951"/>
    <w:rsid w:val="00DF57BB"/>
    <w:rsid w:val="00E13588"/>
    <w:rsid w:val="00E60300"/>
    <w:rsid w:val="00E60EF3"/>
    <w:rsid w:val="00E727EF"/>
    <w:rsid w:val="00F023C1"/>
    <w:rsid w:val="00F15A95"/>
    <w:rsid w:val="00F34BBF"/>
    <w:rsid w:val="00F376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E785"/>
  <w15:chartTrackingRefBased/>
  <w15:docId w15:val="{19C17237-EED9-4BC3-B49C-15BF9AD8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7BB"/>
    <w:rPr>
      <w:rFonts w:ascii="Arial" w:hAnsi="Arial"/>
    </w:rPr>
  </w:style>
  <w:style w:type="paragraph" w:styleId="Heading1">
    <w:name w:val="heading 1"/>
    <w:basedOn w:val="Normal"/>
    <w:next w:val="Normal"/>
    <w:link w:val="Heading1Char"/>
    <w:autoRedefine/>
    <w:uiPriority w:val="9"/>
    <w:qFormat/>
    <w:rsid w:val="00B1298E"/>
    <w:pPr>
      <w:keepNext/>
      <w:keepLines/>
      <w:spacing w:before="360" w:after="80"/>
      <w:jc w:val="center"/>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B1298E"/>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9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9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298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29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298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298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298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B1298E"/>
    <w:rPr>
      <w:lang w:val="fr-FR"/>
    </w:rPr>
  </w:style>
  <w:style w:type="character" w:customStyle="1" w:styleId="Style1Char">
    <w:name w:val="Style1 Char"/>
    <w:basedOn w:val="Heading1Char"/>
    <w:link w:val="Style1"/>
    <w:rsid w:val="00B1298E"/>
    <w:rPr>
      <w:rFonts w:ascii="Arial" w:eastAsiaTheme="majorEastAsia" w:hAnsi="Arial" w:cstheme="majorBidi"/>
      <w:b/>
      <w:color w:val="0F4761" w:themeColor="accent1" w:themeShade="BF"/>
      <w:sz w:val="32"/>
      <w:szCs w:val="40"/>
      <w:lang w:val="fr-FR"/>
    </w:rPr>
  </w:style>
  <w:style w:type="character" w:customStyle="1" w:styleId="Heading1Char">
    <w:name w:val="Heading 1 Char"/>
    <w:basedOn w:val="DefaultParagraphFont"/>
    <w:link w:val="Heading1"/>
    <w:uiPriority w:val="9"/>
    <w:rsid w:val="00B1298E"/>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B1298E"/>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98E"/>
    <w:rPr>
      <w:rFonts w:eastAsiaTheme="majorEastAsia" w:cstheme="majorBidi"/>
      <w:color w:val="272727" w:themeColor="text1" w:themeTint="D8"/>
    </w:rPr>
  </w:style>
  <w:style w:type="paragraph" w:styleId="Title">
    <w:name w:val="Title"/>
    <w:basedOn w:val="Normal"/>
    <w:next w:val="Normal"/>
    <w:link w:val="TitleChar"/>
    <w:uiPriority w:val="10"/>
    <w:qFormat/>
    <w:rsid w:val="00B12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9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98E"/>
    <w:pPr>
      <w:spacing w:before="160"/>
      <w:jc w:val="center"/>
    </w:pPr>
    <w:rPr>
      <w:i/>
      <w:iCs/>
      <w:color w:val="404040" w:themeColor="text1" w:themeTint="BF"/>
    </w:rPr>
  </w:style>
  <w:style w:type="character" w:customStyle="1" w:styleId="QuoteChar">
    <w:name w:val="Quote Char"/>
    <w:basedOn w:val="DefaultParagraphFont"/>
    <w:link w:val="Quote"/>
    <w:uiPriority w:val="29"/>
    <w:rsid w:val="00B1298E"/>
    <w:rPr>
      <w:rFonts w:ascii="Arial" w:hAnsi="Arial"/>
      <w:i/>
      <w:iCs/>
      <w:color w:val="404040" w:themeColor="text1" w:themeTint="BF"/>
    </w:rPr>
  </w:style>
  <w:style w:type="paragraph" w:styleId="ListParagraph">
    <w:name w:val="List Paragraph"/>
    <w:basedOn w:val="Normal"/>
    <w:uiPriority w:val="34"/>
    <w:qFormat/>
    <w:rsid w:val="00B1298E"/>
    <w:pPr>
      <w:ind w:left="720"/>
      <w:contextualSpacing/>
    </w:pPr>
  </w:style>
  <w:style w:type="character" w:styleId="IntenseEmphasis">
    <w:name w:val="Intense Emphasis"/>
    <w:basedOn w:val="DefaultParagraphFont"/>
    <w:uiPriority w:val="21"/>
    <w:qFormat/>
    <w:rsid w:val="00B1298E"/>
    <w:rPr>
      <w:i/>
      <w:iCs/>
      <w:color w:val="0F4761" w:themeColor="accent1" w:themeShade="BF"/>
    </w:rPr>
  </w:style>
  <w:style w:type="paragraph" w:styleId="IntenseQuote">
    <w:name w:val="Intense Quote"/>
    <w:basedOn w:val="Normal"/>
    <w:next w:val="Normal"/>
    <w:link w:val="IntenseQuoteChar"/>
    <w:uiPriority w:val="30"/>
    <w:qFormat/>
    <w:rsid w:val="00B12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98E"/>
    <w:rPr>
      <w:rFonts w:ascii="Arial" w:hAnsi="Arial"/>
      <w:i/>
      <w:iCs/>
      <w:color w:val="0F4761" w:themeColor="accent1" w:themeShade="BF"/>
    </w:rPr>
  </w:style>
  <w:style w:type="character" w:styleId="IntenseReference">
    <w:name w:val="Intense Reference"/>
    <w:basedOn w:val="DefaultParagraphFont"/>
    <w:uiPriority w:val="32"/>
    <w:qFormat/>
    <w:rsid w:val="00B12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251</TotalTime>
  <Pages>14</Pages>
  <Words>4551</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61</cp:revision>
  <dcterms:created xsi:type="dcterms:W3CDTF">2024-06-11T17:12:00Z</dcterms:created>
  <dcterms:modified xsi:type="dcterms:W3CDTF">2024-06-14T13:52:00Z</dcterms:modified>
</cp:coreProperties>
</file>